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91" w:rsidRPr="002D1291" w:rsidRDefault="002D1291" w:rsidP="002D12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1291">
        <w:rPr>
          <w:rFonts w:ascii="Times New Roman" w:hAnsi="Times New Roman" w:cs="Times New Roman"/>
          <w:sz w:val="28"/>
          <w:szCs w:val="28"/>
        </w:rPr>
        <w:t>План работы школьного спортивного клуба «Олимп»</w:t>
      </w:r>
    </w:p>
    <w:p w:rsidR="002D1291" w:rsidRPr="002D1291" w:rsidRDefault="002D1291" w:rsidP="002D12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1291">
        <w:rPr>
          <w:rFonts w:ascii="Times New Roman" w:hAnsi="Times New Roman" w:cs="Times New Roman"/>
          <w:sz w:val="28"/>
          <w:szCs w:val="28"/>
        </w:rPr>
        <w:t>На 2024-2025 учебный год.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92336" w:rsidRPr="002D1291" w:rsidTr="00392336">
        <w:tc>
          <w:tcPr>
            <w:tcW w:w="4785" w:type="dxa"/>
          </w:tcPr>
          <w:p w:rsidR="00392336" w:rsidRPr="002D1291" w:rsidRDefault="00392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392336" w:rsidRPr="002D1291" w:rsidRDefault="0039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91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392336" w:rsidRPr="002D1291" w:rsidRDefault="0039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91">
              <w:rPr>
                <w:rFonts w:ascii="Times New Roman" w:hAnsi="Times New Roman" w:cs="Times New Roman"/>
                <w:sz w:val="24"/>
                <w:szCs w:val="24"/>
              </w:rPr>
              <w:t>Директор МБОУ Анашенская СОШ №1</w:t>
            </w:r>
          </w:p>
          <w:p w:rsidR="00392336" w:rsidRPr="002D1291" w:rsidRDefault="0039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91">
              <w:rPr>
                <w:rFonts w:ascii="Times New Roman" w:hAnsi="Times New Roman" w:cs="Times New Roman"/>
                <w:sz w:val="24"/>
                <w:szCs w:val="24"/>
              </w:rPr>
              <w:t>_________  Горинова В.Н.</w:t>
            </w:r>
          </w:p>
          <w:p w:rsidR="00392336" w:rsidRPr="002D1291" w:rsidRDefault="00392336" w:rsidP="00562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291">
              <w:rPr>
                <w:rFonts w:ascii="Times New Roman" w:hAnsi="Times New Roman" w:cs="Times New Roman"/>
                <w:sz w:val="24"/>
                <w:szCs w:val="24"/>
              </w:rPr>
              <w:t>«____ » ______________ 202</w:t>
            </w:r>
            <w:r w:rsidR="00562181" w:rsidRPr="002D12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12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92336" w:rsidRDefault="0039233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53"/>
        <w:gridCol w:w="2151"/>
        <w:gridCol w:w="1950"/>
      </w:tblGrid>
      <w:tr w:rsidR="00392336" w:rsidTr="00F6141E">
        <w:tc>
          <w:tcPr>
            <w:tcW w:w="817" w:type="dxa"/>
          </w:tcPr>
          <w:p w:rsidR="00392336" w:rsidRPr="00F6141E" w:rsidRDefault="00F6141E" w:rsidP="00392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F614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141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53" w:type="dxa"/>
          </w:tcPr>
          <w:p w:rsidR="00392336" w:rsidRPr="00F6141E" w:rsidRDefault="00392336" w:rsidP="00392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51" w:type="dxa"/>
          </w:tcPr>
          <w:p w:rsidR="00392336" w:rsidRPr="00F6141E" w:rsidRDefault="00392336" w:rsidP="00392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950" w:type="dxa"/>
          </w:tcPr>
          <w:p w:rsidR="00392336" w:rsidRPr="00F6141E" w:rsidRDefault="00392336" w:rsidP="00392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92336" w:rsidTr="00A6690F">
        <w:tc>
          <w:tcPr>
            <w:tcW w:w="9571" w:type="dxa"/>
            <w:gridSpan w:val="4"/>
          </w:tcPr>
          <w:p w:rsidR="00392336" w:rsidRPr="00F6141E" w:rsidRDefault="00392336" w:rsidP="00392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1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AE64AB" w:rsidTr="00F6141E">
        <w:tc>
          <w:tcPr>
            <w:tcW w:w="817" w:type="dxa"/>
          </w:tcPr>
          <w:p w:rsidR="00AE64AB" w:rsidRPr="00F6141E" w:rsidRDefault="00AE64AB" w:rsidP="007B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3" w:type="dxa"/>
          </w:tcPr>
          <w:p w:rsidR="00AE64AB" w:rsidRPr="00F6141E" w:rsidRDefault="00AE64AB" w:rsidP="00F6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поход. </w:t>
            </w:r>
          </w:p>
        </w:tc>
        <w:tc>
          <w:tcPr>
            <w:tcW w:w="2151" w:type="dxa"/>
          </w:tcPr>
          <w:p w:rsidR="00AE64AB" w:rsidRDefault="00AE64AB" w:rsidP="00F6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950" w:type="dxa"/>
          </w:tcPr>
          <w:p w:rsidR="00AE64AB" w:rsidRDefault="00AE64AB" w:rsidP="00F6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Е.А.</w:t>
            </w:r>
          </w:p>
          <w:p w:rsidR="00AE64AB" w:rsidRDefault="00AE64AB" w:rsidP="00F6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181">
              <w:rPr>
                <w:rFonts w:ascii="Times New Roman" w:hAnsi="Times New Roman" w:cs="Times New Roman"/>
                <w:sz w:val="24"/>
                <w:szCs w:val="24"/>
              </w:rPr>
              <w:t>Л.А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64AB" w:rsidRDefault="00AE64AB" w:rsidP="00F6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64AB" w:rsidTr="00F6141E">
        <w:tc>
          <w:tcPr>
            <w:tcW w:w="817" w:type="dxa"/>
          </w:tcPr>
          <w:p w:rsidR="00AE64AB" w:rsidRPr="00F6141E" w:rsidRDefault="00AE64AB" w:rsidP="007B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3" w:type="dxa"/>
          </w:tcPr>
          <w:p w:rsidR="00AE64AB" w:rsidRPr="00F6141E" w:rsidRDefault="00AE64AB" w:rsidP="00F6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41E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туристического слёта учащихся</w:t>
            </w:r>
          </w:p>
        </w:tc>
        <w:tc>
          <w:tcPr>
            <w:tcW w:w="2151" w:type="dxa"/>
          </w:tcPr>
          <w:p w:rsidR="00AE64AB" w:rsidRPr="00F6141E" w:rsidRDefault="00AE64AB" w:rsidP="00F6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туристов «Искатели приключений»</w:t>
            </w:r>
          </w:p>
        </w:tc>
        <w:tc>
          <w:tcPr>
            <w:tcW w:w="1950" w:type="dxa"/>
          </w:tcPr>
          <w:p w:rsidR="00AE64AB" w:rsidRPr="00F6141E" w:rsidRDefault="00AE64AB" w:rsidP="00F6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Е.А.</w:t>
            </w:r>
          </w:p>
        </w:tc>
      </w:tr>
      <w:tr w:rsidR="00AE64AB" w:rsidTr="00F6141E">
        <w:tc>
          <w:tcPr>
            <w:tcW w:w="817" w:type="dxa"/>
          </w:tcPr>
          <w:p w:rsidR="00AE64AB" w:rsidRPr="00F6141E" w:rsidRDefault="00AE64AB" w:rsidP="00392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3" w:type="dxa"/>
          </w:tcPr>
          <w:p w:rsidR="00AE64AB" w:rsidRPr="00F6141E" w:rsidRDefault="00AE64AB" w:rsidP="00F6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спортивных игр школьников «Президентские спортивные игры» по мини-футболу»</w:t>
            </w:r>
          </w:p>
        </w:tc>
        <w:tc>
          <w:tcPr>
            <w:tcW w:w="2151" w:type="dxa"/>
          </w:tcPr>
          <w:p w:rsidR="00AE64AB" w:rsidRPr="00F6141E" w:rsidRDefault="00AE64AB" w:rsidP="00F6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1950" w:type="dxa"/>
          </w:tcPr>
          <w:p w:rsidR="00AE64AB" w:rsidRDefault="00AE64AB" w:rsidP="00F6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Е.А.,</w:t>
            </w:r>
          </w:p>
          <w:p w:rsidR="00AE64AB" w:rsidRPr="00F6141E" w:rsidRDefault="00AE64AB" w:rsidP="00F6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ШСК</w:t>
            </w:r>
          </w:p>
        </w:tc>
      </w:tr>
      <w:tr w:rsidR="00AE64AB" w:rsidTr="00360DF2">
        <w:tc>
          <w:tcPr>
            <w:tcW w:w="9571" w:type="dxa"/>
            <w:gridSpan w:val="4"/>
          </w:tcPr>
          <w:p w:rsidR="00AE64AB" w:rsidRPr="00F6141E" w:rsidRDefault="00AE64AB" w:rsidP="00392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E64AB" w:rsidTr="00F6141E">
        <w:tc>
          <w:tcPr>
            <w:tcW w:w="817" w:type="dxa"/>
          </w:tcPr>
          <w:p w:rsidR="00AE64AB" w:rsidRPr="00F6141E" w:rsidRDefault="00AE64AB" w:rsidP="00392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3" w:type="dxa"/>
          </w:tcPr>
          <w:p w:rsidR="00AE64AB" w:rsidRPr="00F6141E" w:rsidRDefault="00AE64AB" w:rsidP="00AE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Л/а кросс «Кросс нации»</w:t>
            </w:r>
          </w:p>
        </w:tc>
        <w:tc>
          <w:tcPr>
            <w:tcW w:w="2151" w:type="dxa"/>
          </w:tcPr>
          <w:p w:rsidR="00AE64AB" w:rsidRPr="00F6141E" w:rsidRDefault="00AE64AB" w:rsidP="00392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950" w:type="dxa"/>
          </w:tcPr>
          <w:p w:rsidR="00AE64AB" w:rsidRPr="00F6141E" w:rsidRDefault="00AE64AB" w:rsidP="00AE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Е.А.</w:t>
            </w:r>
          </w:p>
        </w:tc>
      </w:tr>
      <w:tr w:rsidR="00AE64AB" w:rsidTr="00F6141E">
        <w:tc>
          <w:tcPr>
            <w:tcW w:w="817" w:type="dxa"/>
          </w:tcPr>
          <w:p w:rsidR="00AE64AB" w:rsidRDefault="00AE64AB" w:rsidP="007B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3" w:type="dxa"/>
          </w:tcPr>
          <w:p w:rsidR="00AE64AB" w:rsidRDefault="00AE64AB" w:rsidP="00AE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готовы к ГТО»</w:t>
            </w:r>
          </w:p>
        </w:tc>
        <w:tc>
          <w:tcPr>
            <w:tcW w:w="2151" w:type="dxa"/>
          </w:tcPr>
          <w:p w:rsidR="00AE64AB" w:rsidRDefault="00AE64AB" w:rsidP="00392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 класс</w:t>
            </w:r>
          </w:p>
        </w:tc>
        <w:tc>
          <w:tcPr>
            <w:tcW w:w="1950" w:type="dxa"/>
          </w:tcPr>
          <w:p w:rsidR="00AE64AB" w:rsidRDefault="00AE64AB" w:rsidP="00AE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Молодёжный центр</w:t>
            </w:r>
          </w:p>
        </w:tc>
      </w:tr>
      <w:tr w:rsidR="00AE64AB" w:rsidTr="00F6141E">
        <w:tc>
          <w:tcPr>
            <w:tcW w:w="817" w:type="dxa"/>
          </w:tcPr>
          <w:p w:rsidR="00AE64AB" w:rsidRPr="00F6141E" w:rsidRDefault="00AE64AB" w:rsidP="007B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3" w:type="dxa"/>
          </w:tcPr>
          <w:p w:rsidR="00AE64AB" w:rsidRDefault="00AE64AB" w:rsidP="00AE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среди школьников «Президентские состязания», «Спортивное многоборье» (тесты)</w:t>
            </w:r>
          </w:p>
        </w:tc>
        <w:tc>
          <w:tcPr>
            <w:tcW w:w="2151" w:type="dxa"/>
          </w:tcPr>
          <w:p w:rsidR="00AE64AB" w:rsidRDefault="00AE64AB" w:rsidP="00392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950" w:type="dxa"/>
          </w:tcPr>
          <w:p w:rsidR="00AE64AB" w:rsidRDefault="00AE64AB" w:rsidP="00AE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Е.А.</w:t>
            </w:r>
          </w:p>
        </w:tc>
      </w:tr>
      <w:tr w:rsidR="00AE64AB" w:rsidTr="00F6141E">
        <w:tc>
          <w:tcPr>
            <w:tcW w:w="817" w:type="dxa"/>
          </w:tcPr>
          <w:p w:rsidR="00AE64AB" w:rsidRPr="00F6141E" w:rsidRDefault="00AE64AB" w:rsidP="00392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3" w:type="dxa"/>
          </w:tcPr>
          <w:p w:rsidR="00AE64AB" w:rsidRPr="00F6141E" w:rsidRDefault="00AE64AB" w:rsidP="00AE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волейболу, посвященная дню отца.</w:t>
            </w:r>
          </w:p>
        </w:tc>
        <w:tc>
          <w:tcPr>
            <w:tcW w:w="2151" w:type="dxa"/>
          </w:tcPr>
          <w:p w:rsidR="00562181" w:rsidRDefault="00562181" w:rsidP="0056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E64AB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6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64AB" w:rsidRPr="00F6141E" w:rsidRDefault="00562181" w:rsidP="0056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950" w:type="dxa"/>
          </w:tcPr>
          <w:p w:rsidR="00AE64AB" w:rsidRDefault="00AE64AB" w:rsidP="00AE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Е.А.</w:t>
            </w:r>
          </w:p>
          <w:p w:rsidR="00AE64AB" w:rsidRPr="00F6141E" w:rsidRDefault="00AE64AB" w:rsidP="00AE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ШСК</w:t>
            </w:r>
          </w:p>
        </w:tc>
      </w:tr>
      <w:tr w:rsidR="00AE64AB" w:rsidTr="00FE0DAF">
        <w:tc>
          <w:tcPr>
            <w:tcW w:w="9571" w:type="dxa"/>
            <w:gridSpan w:val="4"/>
          </w:tcPr>
          <w:p w:rsidR="00AE64AB" w:rsidRPr="00F6141E" w:rsidRDefault="00AE64AB" w:rsidP="00392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6C5665" w:rsidTr="00F6141E">
        <w:tc>
          <w:tcPr>
            <w:tcW w:w="817" w:type="dxa"/>
          </w:tcPr>
          <w:p w:rsidR="006C5665" w:rsidRPr="00F6141E" w:rsidRDefault="006C5665" w:rsidP="00392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3" w:type="dxa"/>
          </w:tcPr>
          <w:p w:rsidR="006C5665" w:rsidRPr="00F6141E" w:rsidRDefault="006C5665" w:rsidP="007B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2151" w:type="dxa"/>
          </w:tcPr>
          <w:p w:rsidR="006C5665" w:rsidRPr="00F6141E" w:rsidRDefault="006C5665" w:rsidP="007B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950" w:type="dxa"/>
          </w:tcPr>
          <w:p w:rsidR="006C5665" w:rsidRDefault="006C5665" w:rsidP="007B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Е.А.</w:t>
            </w:r>
          </w:p>
          <w:p w:rsidR="006C5665" w:rsidRPr="00F6141E" w:rsidRDefault="006C5665" w:rsidP="007B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ШСК</w:t>
            </w:r>
          </w:p>
        </w:tc>
      </w:tr>
      <w:tr w:rsidR="006C5665" w:rsidTr="00F6141E">
        <w:tc>
          <w:tcPr>
            <w:tcW w:w="817" w:type="dxa"/>
          </w:tcPr>
          <w:p w:rsidR="006C5665" w:rsidRPr="00F6141E" w:rsidRDefault="006C5665" w:rsidP="00392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3" w:type="dxa"/>
          </w:tcPr>
          <w:p w:rsidR="006C5665" w:rsidRPr="00F6141E" w:rsidRDefault="006C5665" w:rsidP="007B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спортивных игр школьников «Президентские спортивные игры» по теннису</w:t>
            </w:r>
          </w:p>
        </w:tc>
        <w:tc>
          <w:tcPr>
            <w:tcW w:w="2151" w:type="dxa"/>
          </w:tcPr>
          <w:p w:rsidR="006C5665" w:rsidRPr="00F6141E" w:rsidRDefault="006C5665" w:rsidP="007B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950" w:type="dxa"/>
          </w:tcPr>
          <w:p w:rsidR="006C5665" w:rsidRPr="00F6141E" w:rsidRDefault="006C5665" w:rsidP="007B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Е.А.</w:t>
            </w:r>
          </w:p>
        </w:tc>
      </w:tr>
      <w:tr w:rsidR="006C5665" w:rsidTr="00AC1B06">
        <w:tc>
          <w:tcPr>
            <w:tcW w:w="9571" w:type="dxa"/>
            <w:gridSpan w:val="4"/>
          </w:tcPr>
          <w:p w:rsidR="006C5665" w:rsidRDefault="006C5665" w:rsidP="006C5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C5665" w:rsidTr="00F6141E">
        <w:tc>
          <w:tcPr>
            <w:tcW w:w="817" w:type="dxa"/>
          </w:tcPr>
          <w:p w:rsidR="006C5665" w:rsidRDefault="006C5665" w:rsidP="00392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3" w:type="dxa"/>
          </w:tcPr>
          <w:p w:rsidR="006C5665" w:rsidRDefault="006C5665" w:rsidP="007B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«Молодежь выбирает жизнь»</w:t>
            </w:r>
          </w:p>
        </w:tc>
        <w:tc>
          <w:tcPr>
            <w:tcW w:w="2151" w:type="dxa"/>
          </w:tcPr>
          <w:p w:rsidR="006C5665" w:rsidRDefault="006C5665" w:rsidP="007B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950" w:type="dxa"/>
          </w:tcPr>
          <w:p w:rsidR="006C5665" w:rsidRDefault="006C5665" w:rsidP="006C5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Е.А.</w:t>
            </w:r>
          </w:p>
          <w:p w:rsidR="006C5665" w:rsidRDefault="006C5665" w:rsidP="006C5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ШСК</w:t>
            </w:r>
          </w:p>
        </w:tc>
      </w:tr>
      <w:tr w:rsidR="006C5665" w:rsidTr="00F6141E">
        <w:tc>
          <w:tcPr>
            <w:tcW w:w="817" w:type="dxa"/>
          </w:tcPr>
          <w:p w:rsidR="006C5665" w:rsidRDefault="006C5665" w:rsidP="00392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53" w:type="dxa"/>
          </w:tcPr>
          <w:p w:rsidR="006C5665" w:rsidRDefault="00F005D2" w:rsidP="007B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спортивных игр школьников «Президентские спортивные игры» по лыжным гонкам</w:t>
            </w:r>
          </w:p>
        </w:tc>
        <w:tc>
          <w:tcPr>
            <w:tcW w:w="2151" w:type="dxa"/>
          </w:tcPr>
          <w:p w:rsidR="006C5665" w:rsidRDefault="00F005D2" w:rsidP="007B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 класс</w:t>
            </w:r>
          </w:p>
        </w:tc>
        <w:tc>
          <w:tcPr>
            <w:tcW w:w="1950" w:type="dxa"/>
          </w:tcPr>
          <w:p w:rsidR="006C5665" w:rsidRDefault="00F005D2" w:rsidP="00F0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Е.А.</w:t>
            </w:r>
          </w:p>
        </w:tc>
      </w:tr>
      <w:tr w:rsidR="0062777B" w:rsidTr="00F6141E">
        <w:tc>
          <w:tcPr>
            <w:tcW w:w="817" w:type="dxa"/>
          </w:tcPr>
          <w:p w:rsidR="0062777B" w:rsidRDefault="0062777B" w:rsidP="00392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53" w:type="dxa"/>
          </w:tcPr>
          <w:p w:rsidR="0062777B" w:rsidRDefault="0062777B" w:rsidP="007B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волейболу</w:t>
            </w:r>
          </w:p>
        </w:tc>
        <w:tc>
          <w:tcPr>
            <w:tcW w:w="2151" w:type="dxa"/>
          </w:tcPr>
          <w:p w:rsidR="0062777B" w:rsidRDefault="0062777B" w:rsidP="007B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950" w:type="dxa"/>
          </w:tcPr>
          <w:p w:rsidR="0062777B" w:rsidRDefault="0062777B" w:rsidP="00F0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Е.А.</w:t>
            </w:r>
          </w:p>
        </w:tc>
      </w:tr>
      <w:tr w:rsidR="00F005D2" w:rsidTr="005173A6">
        <w:tc>
          <w:tcPr>
            <w:tcW w:w="9571" w:type="dxa"/>
            <w:gridSpan w:val="4"/>
          </w:tcPr>
          <w:p w:rsidR="00F005D2" w:rsidRDefault="00F005D2" w:rsidP="00F0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F005D2" w:rsidTr="00F6141E">
        <w:tc>
          <w:tcPr>
            <w:tcW w:w="817" w:type="dxa"/>
          </w:tcPr>
          <w:p w:rsidR="00F005D2" w:rsidRDefault="00D20F81" w:rsidP="0062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7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3" w:type="dxa"/>
          </w:tcPr>
          <w:p w:rsidR="00F005D2" w:rsidRDefault="00F005D2" w:rsidP="007B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спортивных игр школьников «Президентские спортивные игры» по лыжным гонкам</w:t>
            </w:r>
          </w:p>
        </w:tc>
        <w:tc>
          <w:tcPr>
            <w:tcW w:w="2151" w:type="dxa"/>
          </w:tcPr>
          <w:p w:rsidR="00F005D2" w:rsidRDefault="00F005D2" w:rsidP="00D2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школьного этапа</w:t>
            </w:r>
          </w:p>
        </w:tc>
        <w:tc>
          <w:tcPr>
            <w:tcW w:w="1950" w:type="dxa"/>
          </w:tcPr>
          <w:p w:rsidR="00F005D2" w:rsidRDefault="00F005D2" w:rsidP="007B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ЦТиТ</w:t>
            </w:r>
            <w:proofErr w:type="spellEnd"/>
          </w:p>
          <w:p w:rsidR="00D20F81" w:rsidRDefault="00D20F81" w:rsidP="007B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Е.А</w:t>
            </w:r>
          </w:p>
          <w:p w:rsidR="00F005D2" w:rsidRDefault="00F005D2" w:rsidP="007B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665" w:rsidTr="00F6141E">
        <w:tc>
          <w:tcPr>
            <w:tcW w:w="817" w:type="dxa"/>
          </w:tcPr>
          <w:p w:rsidR="006C5665" w:rsidRDefault="00D20F81" w:rsidP="0062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7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3" w:type="dxa"/>
          </w:tcPr>
          <w:p w:rsidR="006C5665" w:rsidRDefault="00D20F81" w:rsidP="00D2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спортивных игр школьников «Президентские спортивные игры» по баскетболу </w:t>
            </w:r>
            <w:r w:rsidR="006A2DD6">
              <w:rPr>
                <w:rFonts w:ascii="Times New Roman" w:hAnsi="Times New Roman" w:cs="Times New Roman"/>
                <w:sz w:val="24"/>
                <w:szCs w:val="24"/>
              </w:rPr>
              <w:t>3х3</w:t>
            </w:r>
          </w:p>
        </w:tc>
        <w:tc>
          <w:tcPr>
            <w:tcW w:w="2151" w:type="dxa"/>
          </w:tcPr>
          <w:p w:rsidR="006C5665" w:rsidRDefault="006A2DD6" w:rsidP="007B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0F81">
              <w:rPr>
                <w:rFonts w:ascii="Times New Roman" w:hAnsi="Times New Roman" w:cs="Times New Roman"/>
                <w:sz w:val="24"/>
                <w:szCs w:val="24"/>
              </w:rPr>
              <w:t>-11 класс</w:t>
            </w:r>
          </w:p>
        </w:tc>
        <w:tc>
          <w:tcPr>
            <w:tcW w:w="1950" w:type="dxa"/>
          </w:tcPr>
          <w:p w:rsidR="00D20F81" w:rsidRDefault="00D20F81" w:rsidP="00D2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Е.А.</w:t>
            </w:r>
          </w:p>
          <w:p w:rsidR="006C5665" w:rsidRDefault="00D20F81" w:rsidP="00D2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ШСК</w:t>
            </w:r>
          </w:p>
        </w:tc>
      </w:tr>
      <w:tr w:rsidR="00502EA8" w:rsidTr="00F6141E">
        <w:tc>
          <w:tcPr>
            <w:tcW w:w="817" w:type="dxa"/>
          </w:tcPr>
          <w:p w:rsidR="00502EA8" w:rsidRDefault="00502EA8" w:rsidP="0062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53" w:type="dxa"/>
          </w:tcPr>
          <w:p w:rsidR="00502EA8" w:rsidRDefault="00502EA8" w:rsidP="00D2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спортивных игр школьников «Президентские спортивные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игры» по баскетболу</w:t>
            </w:r>
          </w:p>
        </w:tc>
        <w:tc>
          <w:tcPr>
            <w:tcW w:w="2151" w:type="dxa"/>
          </w:tcPr>
          <w:p w:rsidR="00502EA8" w:rsidRDefault="00502EA8" w:rsidP="007B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Победители школьного этапа</w:t>
            </w:r>
          </w:p>
        </w:tc>
        <w:tc>
          <w:tcPr>
            <w:tcW w:w="1950" w:type="dxa"/>
          </w:tcPr>
          <w:p w:rsidR="00502EA8" w:rsidRDefault="00502EA8" w:rsidP="0050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ЦТиТ</w:t>
            </w:r>
            <w:proofErr w:type="spellEnd"/>
          </w:p>
          <w:p w:rsidR="00502EA8" w:rsidRDefault="00502EA8" w:rsidP="0050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Е.А</w:t>
            </w:r>
          </w:p>
        </w:tc>
      </w:tr>
      <w:tr w:rsidR="00D20F81" w:rsidTr="005006D7">
        <w:tc>
          <w:tcPr>
            <w:tcW w:w="9571" w:type="dxa"/>
            <w:gridSpan w:val="4"/>
          </w:tcPr>
          <w:p w:rsidR="00D20F81" w:rsidRDefault="00D20F81" w:rsidP="00D20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</w:tr>
      <w:tr w:rsidR="00D20F81" w:rsidTr="00F6141E">
        <w:tc>
          <w:tcPr>
            <w:tcW w:w="817" w:type="dxa"/>
          </w:tcPr>
          <w:p w:rsidR="00D20F81" w:rsidRDefault="00D20F81" w:rsidP="0062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7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3" w:type="dxa"/>
          </w:tcPr>
          <w:p w:rsidR="00D20F81" w:rsidRDefault="00D20F81" w:rsidP="007B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«Лыжня России»</w:t>
            </w:r>
          </w:p>
        </w:tc>
        <w:tc>
          <w:tcPr>
            <w:tcW w:w="2151" w:type="dxa"/>
          </w:tcPr>
          <w:p w:rsidR="00D20F81" w:rsidRDefault="00502EA8" w:rsidP="007B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школьного этапа</w:t>
            </w:r>
          </w:p>
        </w:tc>
        <w:tc>
          <w:tcPr>
            <w:tcW w:w="1950" w:type="dxa"/>
          </w:tcPr>
          <w:p w:rsidR="00D20F81" w:rsidRDefault="00D20F81" w:rsidP="00D2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ЦТиТ</w:t>
            </w:r>
            <w:proofErr w:type="spellEnd"/>
          </w:p>
          <w:p w:rsidR="00D20F81" w:rsidRDefault="00D20F81" w:rsidP="00D2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Е.А</w:t>
            </w:r>
          </w:p>
        </w:tc>
      </w:tr>
      <w:tr w:rsidR="00D20F81" w:rsidTr="00F6141E">
        <w:tc>
          <w:tcPr>
            <w:tcW w:w="817" w:type="dxa"/>
          </w:tcPr>
          <w:p w:rsidR="00D20F81" w:rsidRDefault="0062777B" w:rsidP="0050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2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3" w:type="dxa"/>
          </w:tcPr>
          <w:p w:rsidR="00D20F81" w:rsidRDefault="0062777B" w:rsidP="007B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23 февраля «А ну-ка мальчики»</w:t>
            </w:r>
          </w:p>
        </w:tc>
        <w:tc>
          <w:tcPr>
            <w:tcW w:w="2151" w:type="dxa"/>
          </w:tcPr>
          <w:p w:rsidR="00D20F81" w:rsidRDefault="0062777B" w:rsidP="007B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950" w:type="dxa"/>
          </w:tcPr>
          <w:p w:rsidR="0062777B" w:rsidRDefault="0062777B" w:rsidP="0062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Е.А.</w:t>
            </w:r>
          </w:p>
          <w:p w:rsidR="00D20F81" w:rsidRDefault="0062777B" w:rsidP="0062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ШСК</w:t>
            </w:r>
          </w:p>
        </w:tc>
      </w:tr>
      <w:tr w:rsidR="00D20F81" w:rsidTr="00F6141E">
        <w:tc>
          <w:tcPr>
            <w:tcW w:w="817" w:type="dxa"/>
          </w:tcPr>
          <w:p w:rsidR="00D20F81" w:rsidRDefault="0062777B" w:rsidP="0050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2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3" w:type="dxa"/>
          </w:tcPr>
          <w:p w:rsidR="00D20F81" w:rsidRDefault="0062777B" w:rsidP="0062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23 февраля «А ну-ка юноши»</w:t>
            </w:r>
          </w:p>
        </w:tc>
        <w:tc>
          <w:tcPr>
            <w:tcW w:w="2151" w:type="dxa"/>
          </w:tcPr>
          <w:p w:rsidR="00D20F81" w:rsidRDefault="0062777B" w:rsidP="007B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950" w:type="dxa"/>
          </w:tcPr>
          <w:p w:rsidR="0062777B" w:rsidRDefault="0062777B" w:rsidP="0062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Е.А.</w:t>
            </w:r>
          </w:p>
          <w:p w:rsidR="00D20F81" w:rsidRDefault="0062777B" w:rsidP="0062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ШСК</w:t>
            </w:r>
          </w:p>
        </w:tc>
      </w:tr>
      <w:tr w:rsidR="0062777B" w:rsidTr="007E46D6">
        <w:tc>
          <w:tcPr>
            <w:tcW w:w="9571" w:type="dxa"/>
            <w:gridSpan w:val="4"/>
          </w:tcPr>
          <w:p w:rsidR="0062777B" w:rsidRDefault="0062777B" w:rsidP="0062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02EA8" w:rsidTr="00F6141E">
        <w:tc>
          <w:tcPr>
            <w:tcW w:w="817" w:type="dxa"/>
          </w:tcPr>
          <w:p w:rsidR="00502EA8" w:rsidRDefault="00502EA8" w:rsidP="0050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53" w:type="dxa"/>
          </w:tcPr>
          <w:p w:rsidR="00502EA8" w:rsidRDefault="00502EA8" w:rsidP="007B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спортивных игр школьников «Президентские спортивные игры» по волейболу</w:t>
            </w:r>
          </w:p>
        </w:tc>
        <w:tc>
          <w:tcPr>
            <w:tcW w:w="2151" w:type="dxa"/>
          </w:tcPr>
          <w:p w:rsidR="00502EA8" w:rsidRDefault="00502EA8" w:rsidP="007B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950" w:type="dxa"/>
          </w:tcPr>
          <w:p w:rsidR="00502EA8" w:rsidRDefault="00502EA8" w:rsidP="007B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Е.А.</w:t>
            </w:r>
          </w:p>
          <w:p w:rsidR="00502EA8" w:rsidRDefault="00502EA8" w:rsidP="007B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EA8" w:rsidTr="00F6141E">
        <w:tc>
          <w:tcPr>
            <w:tcW w:w="817" w:type="dxa"/>
          </w:tcPr>
          <w:p w:rsidR="00502EA8" w:rsidRDefault="00502EA8" w:rsidP="00392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53" w:type="dxa"/>
          </w:tcPr>
          <w:p w:rsidR="00502EA8" w:rsidRDefault="00502EA8" w:rsidP="007B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волейболу, посвященная празднованию 8 марта</w:t>
            </w:r>
          </w:p>
        </w:tc>
        <w:tc>
          <w:tcPr>
            <w:tcW w:w="2151" w:type="dxa"/>
          </w:tcPr>
          <w:p w:rsidR="00502EA8" w:rsidRDefault="00502EA8" w:rsidP="007B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 7-11 класс, педагоги</w:t>
            </w:r>
          </w:p>
        </w:tc>
        <w:tc>
          <w:tcPr>
            <w:tcW w:w="1950" w:type="dxa"/>
          </w:tcPr>
          <w:p w:rsidR="00502EA8" w:rsidRDefault="00502EA8" w:rsidP="006A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Е.А.</w:t>
            </w:r>
          </w:p>
          <w:p w:rsidR="00502EA8" w:rsidRDefault="00502EA8" w:rsidP="006A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ШСК</w:t>
            </w:r>
          </w:p>
        </w:tc>
      </w:tr>
      <w:tr w:rsidR="00502EA8" w:rsidTr="00E727A5">
        <w:tc>
          <w:tcPr>
            <w:tcW w:w="9571" w:type="dxa"/>
            <w:gridSpan w:val="4"/>
          </w:tcPr>
          <w:p w:rsidR="00502EA8" w:rsidRDefault="00502EA8" w:rsidP="0050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02EA8" w:rsidTr="00F6141E">
        <w:tc>
          <w:tcPr>
            <w:tcW w:w="817" w:type="dxa"/>
          </w:tcPr>
          <w:p w:rsidR="00502EA8" w:rsidRDefault="00502EA8" w:rsidP="00392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53" w:type="dxa"/>
          </w:tcPr>
          <w:p w:rsidR="00502EA8" w:rsidRDefault="00502EA8" w:rsidP="007B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среди школьников «Президентские состязания»</w:t>
            </w:r>
          </w:p>
        </w:tc>
        <w:tc>
          <w:tcPr>
            <w:tcW w:w="2151" w:type="dxa"/>
          </w:tcPr>
          <w:p w:rsidR="00502EA8" w:rsidRDefault="00502EA8" w:rsidP="007B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950" w:type="dxa"/>
          </w:tcPr>
          <w:p w:rsidR="00502EA8" w:rsidRDefault="00502EA8" w:rsidP="007B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Е.А.</w:t>
            </w:r>
          </w:p>
        </w:tc>
      </w:tr>
      <w:tr w:rsidR="00502EA8" w:rsidTr="00F6141E">
        <w:tc>
          <w:tcPr>
            <w:tcW w:w="817" w:type="dxa"/>
          </w:tcPr>
          <w:p w:rsidR="00502EA8" w:rsidRDefault="00502EA8" w:rsidP="00392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53" w:type="dxa"/>
          </w:tcPr>
          <w:p w:rsidR="00502EA8" w:rsidRDefault="00502EA8" w:rsidP="007B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«Спорт – альтернатива пагубным привычкам»</w:t>
            </w:r>
          </w:p>
        </w:tc>
        <w:tc>
          <w:tcPr>
            <w:tcW w:w="2151" w:type="dxa"/>
          </w:tcPr>
          <w:p w:rsidR="00502EA8" w:rsidRDefault="00502EA8" w:rsidP="007B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950" w:type="dxa"/>
          </w:tcPr>
          <w:p w:rsidR="00502EA8" w:rsidRDefault="00502EA8" w:rsidP="007B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Е.А.</w:t>
            </w:r>
          </w:p>
        </w:tc>
      </w:tr>
      <w:tr w:rsidR="00502EA8" w:rsidTr="003A7111">
        <w:tc>
          <w:tcPr>
            <w:tcW w:w="9571" w:type="dxa"/>
            <w:gridSpan w:val="4"/>
          </w:tcPr>
          <w:p w:rsidR="00502EA8" w:rsidRDefault="00502EA8" w:rsidP="0050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B732D" w:rsidTr="00F6141E">
        <w:tc>
          <w:tcPr>
            <w:tcW w:w="817" w:type="dxa"/>
          </w:tcPr>
          <w:p w:rsidR="001B732D" w:rsidRDefault="001B732D" w:rsidP="007B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53" w:type="dxa"/>
          </w:tcPr>
          <w:p w:rsidR="001B732D" w:rsidRDefault="001B732D" w:rsidP="007B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шахматам</w:t>
            </w:r>
          </w:p>
        </w:tc>
        <w:tc>
          <w:tcPr>
            <w:tcW w:w="2151" w:type="dxa"/>
          </w:tcPr>
          <w:p w:rsidR="001B732D" w:rsidRDefault="001B732D" w:rsidP="007B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  <w:p w:rsidR="001B732D" w:rsidRDefault="001B732D" w:rsidP="007B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50" w:type="dxa"/>
          </w:tcPr>
          <w:p w:rsidR="001B732D" w:rsidRDefault="001B732D" w:rsidP="001B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Е.А.</w:t>
            </w:r>
          </w:p>
          <w:p w:rsidR="001B732D" w:rsidRDefault="001B732D" w:rsidP="001B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ШСК</w:t>
            </w:r>
          </w:p>
        </w:tc>
      </w:tr>
      <w:tr w:rsidR="001B732D" w:rsidTr="00F6141E">
        <w:tc>
          <w:tcPr>
            <w:tcW w:w="817" w:type="dxa"/>
          </w:tcPr>
          <w:p w:rsidR="001B732D" w:rsidRDefault="001B732D" w:rsidP="007B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53" w:type="dxa"/>
          </w:tcPr>
          <w:p w:rsidR="001B732D" w:rsidRDefault="001B732D" w:rsidP="007B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«Игры народов мира»</w:t>
            </w:r>
          </w:p>
        </w:tc>
        <w:tc>
          <w:tcPr>
            <w:tcW w:w="2151" w:type="dxa"/>
          </w:tcPr>
          <w:p w:rsidR="001B732D" w:rsidRDefault="001B732D" w:rsidP="007B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950" w:type="dxa"/>
          </w:tcPr>
          <w:p w:rsidR="001B732D" w:rsidRDefault="001B732D" w:rsidP="0050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Е.А.</w:t>
            </w:r>
          </w:p>
          <w:p w:rsidR="001B732D" w:rsidRDefault="001B732D" w:rsidP="0050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ШСК</w:t>
            </w:r>
          </w:p>
        </w:tc>
      </w:tr>
      <w:tr w:rsidR="001B732D" w:rsidTr="00F6141E">
        <w:tc>
          <w:tcPr>
            <w:tcW w:w="817" w:type="dxa"/>
          </w:tcPr>
          <w:p w:rsidR="001B732D" w:rsidRDefault="001B732D" w:rsidP="007B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53" w:type="dxa"/>
          </w:tcPr>
          <w:p w:rsidR="001B732D" w:rsidRDefault="001B732D" w:rsidP="007B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 «Зарница»</w:t>
            </w:r>
          </w:p>
        </w:tc>
        <w:tc>
          <w:tcPr>
            <w:tcW w:w="2151" w:type="dxa"/>
          </w:tcPr>
          <w:p w:rsidR="001B732D" w:rsidRDefault="001B732D" w:rsidP="007B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950" w:type="dxa"/>
          </w:tcPr>
          <w:p w:rsidR="001B732D" w:rsidRDefault="001B732D" w:rsidP="007B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 Нечаев Д.В.</w:t>
            </w:r>
          </w:p>
          <w:p w:rsidR="001B732D" w:rsidRDefault="001B732D" w:rsidP="001B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Е.А.</w:t>
            </w:r>
          </w:p>
        </w:tc>
      </w:tr>
    </w:tbl>
    <w:p w:rsidR="00392336" w:rsidRPr="00392336" w:rsidRDefault="00392336" w:rsidP="003923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92336" w:rsidRPr="00392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12"/>
    <w:rsid w:val="00097112"/>
    <w:rsid w:val="001B732D"/>
    <w:rsid w:val="002D1291"/>
    <w:rsid w:val="00392336"/>
    <w:rsid w:val="00502EA8"/>
    <w:rsid w:val="00562181"/>
    <w:rsid w:val="0062777B"/>
    <w:rsid w:val="006A2DD6"/>
    <w:rsid w:val="006C5665"/>
    <w:rsid w:val="00AE64AB"/>
    <w:rsid w:val="00BF1214"/>
    <w:rsid w:val="00D20F81"/>
    <w:rsid w:val="00F005D2"/>
    <w:rsid w:val="00F6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</cp:revision>
  <dcterms:created xsi:type="dcterms:W3CDTF">2024-11-04T13:53:00Z</dcterms:created>
  <dcterms:modified xsi:type="dcterms:W3CDTF">2024-11-04T13:57:00Z</dcterms:modified>
</cp:coreProperties>
</file>