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8B" w:rsidRDefault="0089238B" w:rsidP="0089238B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Анашенская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СОШ №1</w:t>
      </w:r>
    </w:p>
    <w:p w:rsidR="0089238B" w:rsidRDefault="0089238B" w:rsidP="0089238B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Реализуемые дополнительные общеобразовательные </w:t>
      </w:r>
      <w:r w:rsidR="00962A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общеразвивающие программы в 2023-2024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2F4ED6" w:rsidRDefault="002F4ED6" w:rsidP="0089238B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6CA2" w:rsidRDefault="00026CA2" w:rsidP="0089238B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text" w:tblpY="1"/>
        <w:tblOverlap w:val="never"/>
        <w:tblW w:w="14712" w:type="dxa"/>
        <w:tblLayout w:type="fixed"/>
        <w:tblLook w:val="04A0" w:firstRow="1" w:lastRow="0" w:firstColumn="1" w:lastColumn="0" w:noHBand="0" w:noVBand="1"/>
      </w:tblPr>
      <w:tblGrid>
        <w:gridCol w:w="818"/>
        <w:gridCol w:w="2978"/>
        <w:gridCol w:w="850"/>
        <w:gridCol w:w="1276"/>
        <w:gridCol w:w="1276"/>
        <w:gridCol w:w="2268"/>
        <w:gridCol w:w="5246"/>
      </w:tblGrid>
      <w:tr w:rsidR="0089238B" w:rsidTr="0089238B">
        <w:trPr>
          <w:trHeight w:val="271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ДООП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Возраст уч-ся (лет)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238B" w:rsidRDefault="0089238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 обучения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89238B" w:rsidTr="0089238B">
        <w:trPr>
          <w:trHeight w:val="319"/>
        </w:trPr>
        <w:tc>
          <w:tcPr>
            <w:tcW w:w="147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Техническая направленность</w:t>
            </w:r>
          </w:p>
        </w:tc>
      </w:tr>
      <w:tr w:rsidR="0089238B" w:rsidTr="0089238B">
        <w:trPr>
          <w:trHeight w:val="392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38B" w:rsidRDefault="0089238B" w:rsidP="00AA483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38B" w:rsidRDefault="00F4212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Легоконструирование</w:t>
            </w:r>
            <w:proofErr w:type="spellEnd"/>
          </w:p>
          <w:p w:rsidR="0089238B" w:rsidRDefault="0089238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238B" w:rsidRDefault="0090158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238B" w:rsidRDefault="008923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Стартовый </w:t>
            </w:r>
          </w:p>
        </w:tc>
        <w:tc>
          <w:tcPr>
            <w:tcW w:w="52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Нечаев Денис Владимирович</w:t>
            </w:r>
          </w:p>
        </w:tc>
      </w:tr>
      <w:tr w:rsidR="0089238B" w:rsidTr="0089238B">
        <w:trPr>
          <w:trHeight w:val="542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38B" w:rsidRDefault="0089238B" w:rsidP="00AA483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38B" w:rsidRDefault="008923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Робототехника</w:t>
            </w:r>
          </w:p>
          <w:p w:rsidR="0089238B" w:rsidRDefault="008923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238B" w:rsidRDefault="008923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9-13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238B" w:rsidRDefault="0090158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238B" w:rsidRDefault="0089238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52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238B" w:rsidRDefault="008923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238B" w:rsidTr="0089238B">
        <w:trPr>
          <w:trHeight w:val="412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38B" w:rsidRDefault="0089238B" w:rsidP="00AA483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38B" w:rsidRDefault="00F4212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Перволого</w:t>
            </w:r>
            <w:proofErr w:type="spellEnd"/>
          </w:p>
          <w:p w:rsidR="0089238B" w:rsidRDefault="008923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238B" w:rsidRDefault="0090158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238B" w:rsidRDefault="0089238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52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238B" w:rsidRDefault="008923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238B" w:rsidTr="0089238B">
        <w:trPr>
          <w:trHeight w:val="348"/>
        </w:trPr>
        <w:tc>
          <w:tcPr>
            <w:tcW w:w="147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</w:tr>
      <w:tr w:rsidR="0089238B" w:rsidTr="0089238B">
        <w:trPr>
          <w:trHeight w:val="624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38B" w:rsidRDefault="0089238B" w:rsidP="00AA483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Нетрадиционное рисование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238B" w:rsidRDefault="0090158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38B" w:rsidRDefault="0089238B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Стартовый</w:t>
            </w:r>
          </w:p>
          <w:p w:rsidR="0089238B" w:rsidRDefault="008923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38B" w:rsidRDefault="008923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Зверкова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Надежда Михайловна</w:t>
            </w:r>
          </w:p>
          <w:p w:rsidR="0089238B" w:rsidRDefault="008923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238B" w:rsidTr="0089238B">
        <w:trPr>
          <w:trHeight w:val="556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38B" w:rsidRDefault="0089238B" w:rsidP="00AA483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Студия эстрадных </w:t>
            </w:r>
            <w:r w:rsidRPr="00116FB0">
              <w:rPr>
                <w:rFonts w:ascii="Times New Roman" w:hAnsi="Times New Roman"/>
                <w:sz w:val="24"/>
                <w:szCs w:val="24"/>
                <w:lang w:eastAsia="ru-RU"/>
              </w:rPr>
              <w:t>миниатюр «</w:t>
            </w:r>
            <w:r w:rsidR="00116FB0">
              <w:rPr>
                <w:rFonts w:ascii="Times New Roman" w:hAnsi="Times New Roman"/>
                <w:sz w:val="24"/>
                <w:szCs w:val="24"/>
                <w:lang w:eastAsia="ru-RU"/>
              </w:rPr>
              <w:t>В гостях у сказки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CC15E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238B" w:rsidRDefault="00FC65A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Стартовый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Pr="00116FB0" w:rsidRDefault="00E168E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Дубко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Лилия Анатольевна</w:t>
            </w:r>
          </w:p>
        </w:tc>
      </w:tr>
      <w:tr w:rsidR="002F4ED6" w:rsidTr="0089238B">
        <w:trPr>
          <w:trHeight w:val="556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D6" w:rsidRDefault="002F4ED6" w:rsidP="00AA483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D6" w:rsidRDefault="002F4ED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Воздушный пластилин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D6" w:rsidRDefault="002F4ED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F4ED6" w:rsidRDefault="0090158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D6" w:rsidRDefault="002F4ED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D6" w:rsidRDefault="002F4ED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Стартовый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4ED6" w:rsidRPr="00116FB0" w:rsidRDefault="00116FB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</w:t>
            </w:r>
            <w:r w:rsidRPr="00116FB0">
              <w:rPr>
                <w:rFonts w:ascii="Times New Roman" w:hAnsi="Times New Roman"/>
                <w:sz w:val="24"/>
                <w:szCs w:val="24"/>
                <w:lang w:eastAsia="ru-RU"/>
              </w:rPr>
              <w:t>шкарева</w:t>
            </w:r>
            <w:proofErr w:type="spellEnd"/>
            <w:r w:rsidRPr="00116F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Наталья Анатольевна</w:t>
            </w:r>
          </w:p>
        </w:tc>
      </w:tr>
      <w:tr w:rsidR="001C3B53" w:rsidTr="0089238B">
        <w:trPr>
          <w:trHeight w:val="556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B53" w:rsidRDefault="001C3B53" w:rsidP="00AA483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B53" w:rsidRDefault="001C3B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B53" w:rsidRDefault="001C3B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C3B53" w:rsidRDefault="007A5C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B53" w:rsidRDefault="001573F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B53" w:rsidRDefault="001573F8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Стартовый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3B53" w:rsidRDefault="006223E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Дубко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Лилия А</w:t>
            </w:r>
            <w:r w:rsidR="001573F8">
              <w:rPr>
                <w:rFonts w:ascii="Times New Roman" w:hAnsi="Times New Roman"/>
                <w:sz w:val="24"/>
                <w:szCs w:val="24"/>
                <w:lang w:eastAsia="ru-RU"/>
              </w:rPr>
              <w:t>натольевна</w:t>
            </w:r>
          </w:p>
        </w:tc>
      </w:tr>
      <w:tr w:rsidR="0089238B" w:rsidTr="0089238B">
        <w:trPr>
          <w:trHeight w:val="348"/>
        </w:trPr>
        <w:tc>
          <w:tcPr>
            <w:tcW w:w="147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Туристско-краеведческая направленность</w:t>
            </w:r>
          </w:p>
        </w:tc>
      </w:tr>
      <w:tr w:rsidR="0089238B" w:rsidTr="0089238B">
        <w:trPr>
          <w:trHeight w:val="340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38B" w:rsidRDefault="0089238B" w:rsidP="00AA483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962AA2">
              <w:rPr>
                <w:rFonts w:ascii="Times New Roman" w:hAnsi="Times New Roman"/>
                <w:sz w:val="24"/>
                <w:szCs w:val="24"/>
                <w:lang w:eastAsia="ru-RU"/>
              </w:rPr>
              <w:t>уризм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A5486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962AA2">
              <w:rPr>
                <w:rFonts w:ascii="Times New Roman" w:hAnsi="Times New Roman"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238B" w:rsidRDefault="00DA7F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238B" w:rsidRDefault="00116FB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Хохлова Елена Александровна</w:t>
            </w:r>
          </w:p>
        </w:tc>
      </w:tr>
      <w:tr w:rsidR="0089238B" w:rsidTr="0089238B">
        <w:trPr>
          <w:trHeight w:val="348"/>
        </w:trPr>
        <w:tc>
          <w:tcPr>
            <w:tcW w:w="147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 - педагогическая направленность</w:t>
            </w:r>
          </w:p>
        </w:tc>
      </w:tr>
      <w:tr w:rsidR="0089238B" w:rsidTr="0089238B">
        <w:trPr>
          <w:trHeight w:val="348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38B" w:rsidRDefault="0089238B" w:rsidP="00AA483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Дорожный патруль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9-15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238B" w:rsidRDefault="007A5CA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Стартовый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 w:rsidP="00E168E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Дубко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168ED">
              <w:rPr>
                <w:rFonts w:ascii="Times New Roman" w:hAnsi="Times New Roman"/>
                <w:sz w:val="24"/>
                <w:szCs w:val="24"/>
                <w:lang w:eastAsia="ru-RU"/>
              </w:rPr>
              <w:t>Лилия Анатольевна</w:t>
            </w:r>
          </w:p>
        </w:tc>
      </w:tr>
      <w:tr w:rsidR="0089238B" w:rsidTr="0089238B">
        <w:trPr>
          <w:trHeight w:val="348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38B" w:rsidRDefault="0089238B" w:rsidP="00AA483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Дорога Добра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238B" w:rsidRDefault="00DA7F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Стартовый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116FB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Пряникова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Ксения Андреевна</w:t>
            </w:r>
          </w:p>
        </w:tc>
      </w:tr>
      <w:tr w:rsidR="0089238B" w:rsidTr="0089238B">
        <w:trPr>
          <w:trHeight w:val="348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38B" w:rsidRDefault="0089238B" w:rsidP="00AA483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Дружина юных по</w:t>
            </w:r>
            <w:r w:rsidRPr="00116FB0">
              <w:rPr>
                <w:rFonts w:ascii="Times New Roman" w:hAnsi="Times New Roman"/>
                <w:sz w:val="24"/>
                <w:szCs w:val="24"/>
                <w:lang w:eastAsia="ru-RU"/>
              </w:rPr>
              <w:t>жарн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238B" w:rsidRDefault="00DA7F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116FB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Нечаев Денис Владимирович</w:t>
            </w:r>
          </w:p>
        </w:tc>
      </w:tr>
      <w:tr w:rsidR="0089238B" w:rsidTr="0089238B">
        <w:trPr>
          <w:trHeight w:val="348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38B" w:rsidRDefault="0089238B" w:rsidP="00AA483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Шаг в будущее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14-16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238B" w:rsidRDefault="00DA7F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Стартовый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 w:rsidP="00E168E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Дубко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168ED">
              <w:rPr>
                <w:rFonts w:ascii="Times New Roman" w:hAnsi="Times New Roman"/>
                <w:sz w:val="24"/>
                <w:szCs w:val="24"/>
                <w:lang w:eastAsia="ru-RU"/>
              </w:rPr>
              <w:t>Лилия Анатольевна</w:t>
            </w:r>
          </w:p>
        </w:tc>
      </w:tr>
      <w:tr w:rsidR="0089238B" w:rsidTr="0089238B">
        <w:trPr>
          <w:trHeight w:val="348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38B" w:rsidRDefault="0089238B" w:rsidP="00AA483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Настольные игры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10A9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238B" w:rsidRDefault="00DA7F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Стартовый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Кошкарева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Наталья Анатольевна</w:t>
            </w:r>
          </w:p>
        </w:tc>
      </w:tr>
      <w:tr w:rsidR="0089238B" w:rsidTr="0089238B">
        <w:trPr>
          <w:trHeight w:val="348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38B" w:rsidRDefault="0089238B" w:rsidP="00AA483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Пресс-центр ШАНС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14-16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238B" w:rsidRDefault="00DA7F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 w:rsidP="00E168ED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Дубко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168ED">
              <w:rPr>
                <w:rFonts w:ascii="Times New Roman" w:hAnsi="Times New Roman"/>
                <w:sz w:val="24"/>
                <w:szCs w:val="24"/>
                <w:lang w:eastAsia="ru-RU"/>
              </w:rPr>
              <w:t>Лилия Анатольевна</w:t>
            </w:r>
          </w:p>
        </w:tc>
      </w:tr>
      <w:tr w:rsidR="0089238B" w:rsidTr="0089238B">
        <w:trPr>
          <w:trHeight w:val="348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38B" w:rsidRDefault="0089238B" w:rsidP="00AA483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Гвар</w:t>
            </w:r>
            <w:r w:rsidRPr="00962AA2">
              <w:rPr>
                <w:rFonts w:ascii="Times New Roman" w:hAnsi="Times New Roman"/>
                <w:sz w:val="24"/>
                <w:szCs w:val="24"/>
                <w:lang w:eastAsia="ru-RU"/>
              </w:rPr>
              <w:t>дия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962AA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89238B">
              <w:rPr>
                <w:rFonts w:ascii="Times New Roman" w:hAnsi="Times New Roman"/>
                <w:sz w:val="24"/>
                <w:szCs w:val="24"/>
                <w:lang w:eastAsia="ru-RU"/>
              </w:rPr>
              <w:t>-17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238B" w:rsidRDefault="00DA7F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Стартовый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Лалетина Ольга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Владимирован</w:t>
            </w:r>
            <w:proofErr w:type="spellEnd"/>
          </w:p>
        </w:tc>
      </w:tr>
      <w:tr w:rsidR="00EA104A" w:rsidTr="0089238B">
        <w:trPr>
          <w:trHeight w:val="348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04A" w:rsidRDefault="00EA104A" w:rsidP="00AA483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04A" w:rsidRDefault="00EA104A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 лидер РДДМ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04A" w:rsidRDefault="00EA104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9-15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104A" w:rsidRDefault="00DA7F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04A" w:rsidRDefault="00EA104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04A" w:rsidRDefault="00EA104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Стартовый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04A" w:rsidRDefault="006E7E7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Дубко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Лилия Анатольевна</w:t>
            </w:r>
          </w:p>
        </w:tc>
      </w:tr>
      <w:tr w:rsidR="0089238B" w:rsidTr="0089238B">
        <w:trPr>
          <w:trHeight w:val="348"/>
        </w:trPr>
        <w:tc>
          <w:tcPr>
            <w:tcW w:w="147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Естественнонаучная направленность</w:t>
            </w:r>
          </w:p>
        </w:tc>
      </w:tr>
      <w:tr w:rsidR="0089238B" w:rsidTr="00E168ED">
        <w:trPr>
          <w:trHeight w:val="430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38B" w:rsidRDefault="0089238B" w:rsidP="00AA483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Школьное лесничество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10 -15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238B" w:rsidRDefault="00DA7F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38B" w:rsidRDefault="008923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Очная </w:t>
            </w:r>
          </w:p>
          <w:p w:rsidR="0089238B" w:rsidRDefault="008923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35159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Стартовый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38B" w:rsidRDefault="00E168E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Дубко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</w:tr>
      <w:tr w:rsidR="0089238B" w:rsidTr="0089238B">
        <w:trPr>
          <w:trHeight w:val="430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38B" w:rsidRDefault="0089238B" w:rsidP="00AA483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38B" w:rsidRDefault="0089238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Школьное лесничество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38B" w:rsidRDefault="00962AA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11-16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9238B" w:rsidRDefault="00DA7F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38B" w:rsidRDefault="008923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38B" w:rsidRDefault="0089238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38B" w:rsidRDefault="00E168E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Дубко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</w:tr>
      <w:tr w:rsidR="0089238B" w:rsidTr="0089238B">
        <w:trPr>
          <w:trHeight w:val="430"/>
        </w:trPr>
        <w:tc>
          <w:tcPr>
            <w:tcW w:w="147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Физкультурно-спортивная направленность</w:t>
            </w:r>
          </w:p>
        </w:tc>
      </w:tr>
      <w:tr w:rsidR="0089238B" w:rsidTr="0089238B">
        <w:trPr>
          <w:trHeight w:val="430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38B" w:rsidRDefault="0089238B" w:rsidP="00AA483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11-17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238B" w:rsidRDefault="00DA7F1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38B" w:rsidRDefault="008923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Очная </w:t>
            </w:r>
          </w:p>
          <w:p w:rsidR="0089238B" w:rsidRDefault="008923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52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Хохлова Елена Александровна</w:t>
            </w:r>
          </w:p>
        </w:tc>
      </w:tr>
      <w:tr w:rsidR="0089238B" w:rsidTr="0089238B">
        <w:trPr>
          <w:trHeight w:val="430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38B" w:rsidRDefault="0089238B" w:rsidP="00AA483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11-17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238B" w:rsidRDefault="00795F1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38B" w:rsidRDefault="008923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Очная </w:t>
            </w:r>
          </w:p>
          <w:p w:rsidR="0089238B" w:rsidRDefault="0089238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38B" w:rsidRDefault="0089238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52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238B" w:rsidRDefault="008923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73F8" w:rsidTr="0089238B">
        <w:trPr>
          <w:trHeight w:val="430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3F8" w:rsidRDefault="001573F8" w:rsidP="00AA483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3F8" w:rsidRDefault="001573F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Шашки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3F8" w:rsidRDefault="001573F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573F8" w:rsidRDefault="00B6076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мес.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3F8" w:rsidRDefault="001573F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Очная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3F8" w:rsidRDefault="00E368DB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Стартовый</w:t>
            </w:r>
          </w:p>
        </w:tc>
        <w:tc>
          <w:tcPr>
            <w:tcW w:w="5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73F8" w:rsidRDefault="00E368D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Дубко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Лилия Анатольевна</w:t>
            </w:r>
          </w:p>
        </w:tc>
      </w:tr>
    </w:tbl>
    <w:p w:rsidR="0089238B" w:rsidRDefault="0089238B" w:rsidP="0089238B">
      <w:pPr>
        <w:rPr>
          <w:rFonts w:ascii="Times New Roman" w:hAnsi="Times New Roman"/>
          <w:sz w:val="24"/>
          <w:szCs w:val="24"/>
        </w:rPr>
      </w:pPr>
    </w:p>
    <w:p w:rsidR="00EA104A" w:rsidRDefault="00EA104A" w:rsidP="0089238B">
      <w:pPr>
        <w:rPr>
          <w:rFonts w:ascii="Times New Roman" w:hAnsi="Times New Roman"/>
          <w:sz w:val="24"/>
          <w:szCs w:val="24"/>
        </w:rPr>
      </w:pPr>
    </w:p>
    <w:p w:rsidR="0089238B" w:rsidRDefault="0089238B" w:rsidP="0089238B">
      <w:pPr>
        <w:rPr>
          <w:rFonts w:ascii="Times New Roman" w:hAnsi="Times New Roman"/>
          <w:sz w:val="24"/>
          <w:szCs w:val="24"/>
        </w:rPr>
      </w:pPr>
    </w:p>
    <w:p w:rsidR="0089238B" w:rsidRDefault="0089238B" w:rsidP="0089238B">
      <w:pPr>
        <w:rPr>
          <w:rFonts w:ascii="Times New Roman" w:hAnsi="Times New Roman"/>
          <w:sz w:val="24"/>
          <w:szCs w:val="24"/>
        </w:rPr>
      </w:pPr>
    </w:p>
    <w:p w:rsidR="00902509" w:rsidRDefault="000552A2"/>
    <w:sectPr w:rsidR="00902509" w:rsidSect="008923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944E5"/>
    <w:multiLevelType w:val="hybridMultilevel"/>
    <w:tmpl w:val="B5BC5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22C"/>
    <w:rsid w:val="00026CA2"/>
    <w:rsid w:val="000552A2"/>
    <w:rsid w:val="00100B10"/>
    <w:rsid w:val="00101C6C"/>
    <w:rsid w:val="00116FB0"/>
    <w:rsid w:val="001573F8"/>
    <w:rsid w:val="001C3B53"/>
    <w:rsid w:val="002F4ED6"/>
    <w:rsid w:val="003244B2"/>
    <w:rsid w:val="0035159B"/>
    <w:rsid w:val="006223EF"/>
    <w:rsid w:val="0067222C"/>
    <w:rsid w:val="006E7E79"/>
    <w:rsid w:val="00795F15"/>
    <w:rsid w:val="007A5CAF"/>
    <w:rsid w:val="00810A9E"/>
    <w:rsid w:val="0089238B"/>
    <w:rsid w:val="0090158F"/>
    <w:rsid w:val="00962AA2"/>
    <w:rsid w:val="00A54862"/>
    <w:rsid w:val="00B6076A"/>
    <w:rsid w:val="00C515CF"/>
    <w:rsid w:val="00CC15EA"/>
    <w:rsid w:val="00CC6E9F"/>
    <w:rsid w:val="00DA7F1D"/>
    <w:rsid w:val="00DE30F4"/>
    <w:rsid w:val="00E168ED"/>
    <w:rsid w:val="00E368DB"/>
    <w:rsid w:val="00EA104A"/>
    <w:rsid w:val="00F42128"/>
    <w:rsid w:val="00FC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38B"/>
    <w:pPr>
      <w:ind w:left="720"/>
      <w:contextualSpacing/>
    </w:pPr>
  </w:style>
  <w:style w:type="table" w:styleId="a4">
    <w:name w:val="Table Grid"/>
    <w:basedOn w:val="a1"/>
    <w:uiPriority w:val="59"/>
    <w:rsid w:val="0089238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38B"/>
    <w:pPr>
      <w:ind w:left="720"/>
      <w:contextualSpacing/>
    </w:pPr>
  </w:style>
  <w:style w:type="table" w:styleId="a4">
    <w:name w:val="Table Grid"/>
    <w:basedOn w:val="a1"/>
    <w:uiPriority w:val="59"/>
    <w:rsid w:val="0089238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5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Дубко</dc:creator>
  <cp:lastModifiedBy>Дубко</cp:lastModifiedBy>
  <cp:revision>9</cp:revision>
  <cp:lastPrinted>2023-12-08T08:18:00Z</cp:lastPrinted>
  <dcterms:created xsi:type="dcterms:W3CDTF">2023-09-15T07:14:00Z</dcterms:created>
  <dcterms:modified xsi:type="dcterms:W3CDTF">2023-12-08T08:19:00Z</dcterms:modified>
</cp:coreProperties>
</file>