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2D8" w:rsidRDefault="001562D8" w:rsidP="00807AE7">
      <w:pPr>
        <w:shd w:val="clear" w:color="auto" w:fill="FFFFFF"/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МБОУ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Анашенская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СОШ №1</w:t>
      </w:r>
    </w:p>
    <w:p w:rsidR="003D4412" w:rsidRPr="003A52A9" w:rsidRDefault="00F50D84" w:rsidP="00807AE7">
      <w:pPr>
        <w:shd w:val="clear" w:color="auto" w:fill="FFFFFF"/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Реализуемые д</w:t>
      </w:r>
      <w:r w:rsidR="003D4412" w:rsidRPr="003A52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ополнительные общеобразовательные </w:t>
      </w:r>
      <w:proofErr w:type="spellStart"/>
      <w:r w:rsidR="0036102F" w:rsidRPr="003A52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общеразвивающие</w:t>
      </w:r>
      <w:proofErr w:type="spellEnd"/>
      <w:r w:rsidR="0036102F" w:rsidRPr="003A52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программы в 202</w:t>
      </w:r>
      <w:r w:rsidR="00E23C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36102F" w:rsidRPr="003A52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-202</w:t>
      </w:r>
      <w:r w:rsidR="00E23C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="003D4412" w:rsidRPr="003A52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учебном году</w:t>
      </w:r>
    </w:p>
    <w:tbl>
      <w:tblPr>
        <w:tblStyle w:val="a3"/>
        <w:tblpPr w:leftFromText="180" w:rightFromText="180" w:vertAnchor="text" w:tblpY="1"/>
        <w:tblOverlap w:val="never"/>
        <w:tblW w:w="14709" w:type="dxa"/>
        <w:tblLayout w:type="fixed"/>
        <w:tblLook w:val="04A0"/>
      </w:tblPr>
      <w:tblGrid>
        <w:gridCol w:w="817"/>
        <w:gridCol w:w="2977"/>
        <w:gridCol w:w="850"/>
        <w:gridCol w:w="1276"/>
        <w:gridCol w:w="1276"/>
        <w:gridCol w:w="2268"/>
        <w:gridCol w:w="5245"/>
      </w:tblGrid>
      <w:tr w:rsidR="00BF2416" w:rsidRPr="003A52A9" w:rsidTr="00291428">
        <w:trPr>
          <w:trHeight w:val="271"/>
        </w:trPr>
        <w:tc>
          <w:tcPr>
            <w:tcW w:w="817" w:type="dxa"/>
            <w:tcBorders>
              <w:right w:val="single" w:sz="4" w:space="0" w:color="auto"/>
            </w:tcBorders>
          </w:tcPr>
          <w:p w:rsidR="008377D2" w:rsidRPr="003A52A9" w:rsidRDefault="008377D2" w:rsidP="00C43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2A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A52A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3A52A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A52A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8377D2" w:rsidRPr="003A52A9" w:rsidRDefault="008377D2" w:rsidP="00C43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2A9">
              <w:rPr>
                <w:rFonts w:ascii="Times New Roman" w:hAnsi="Times New Roman" w:cs="Times New Roman"/>
                <w:sz w:val="24"/>
                <w:szCs w:val="24"/>
              </w:rPr>
              <w:t>Наименование ДООП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377D2" w:rsidRPr="003A52A9" w:rsidRDefault="008377D2" w:rsidP="00F50D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2A9">
              <w:rPr>
                <w:rFonts w:ascii="Times New Roman" w:hAnsi="Times New Roman" w:cs="Times New Roman"/>
                <w:sz w:val="24"/>
                <w:szCs w:val="24"/>
              </w:rPr>
              <w:t>Возраст уч-ся</w:t>
            </w:r>
            <w:r w:rsidR="00F50D84">
              <w:rPr>
                <w:rFonts w:ascii="Times New Roman" w:hAnsi="Times New Roman" w:cs="Times New Roman"/>
                <w:sz w:val="24"/>
                <w:szCs w:val="24"/>
              </w:rPr>
              <w:t xml:space="preserve"> (лет)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8377D2" w:rsidRPr="003A52A9" w:rsidRDefault="008377D2" w:rsidP="00C435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52A9">
              <w:rPr>
                <w:rFonts w:ascii="Times New Roman" w:hAnsi="Times New Roman" w:cs="Times New Roman"/>
                <w:sz w:val="24"/>
                <w:szCs w:val="24"/>
              </w:rPr>
              <w:t>Срок обучения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377D2" w:rsidRPr="003A52A9" w:rsidRDefault="008377D2" w:rsidP="00C435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52A9">
              <w:rPr>
                <w:rFonts w:ascii="Times New Roman" w:hAnsi="Times New Roman" w:cs="Times New Roman"/>
                <w:sz w:val="24"/>
                <w:szCs w:val="24"/>
              </w:rPr>
              <w:t>Форма обучения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8377D2" w:rsidRPr="00F50D84" w:rsidRDefault="00F50D84" w:rsidP="00C43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D84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5245" w:type="dxa"/>
            <w:tcBorders>
              <w:left w:val="single" w:sz="4" w:space="0" w:color="auto"/>
            </w:tcBorders>
          </w:tcPr>
          <w:p w:rsidR="008377D2" w:rsidRPr="003A52A9" w:rsidRDefault="005A6FDC" w:rsidP="00C43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2A9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</w:tr>
      <w:tr w:rsidR="005A6FDC" w:rsidRPr="003A52A9" w:rsidTr="00C43554">
        <w:trPr>
          <w:trHeight w:val="319"/>
        </w:trPr>
        <w:tc>
          <w:tcPr>
            <w:tcW w:w="14709" w:type="dxa"/>
            <w:gridSpan w:val="7"/>
            <w:tcBorders>
              <w:bottom w:val="single" w:sz="4" w:space="0" w:color="auto"/>
            </w:tcBorders>
          </w:tcPr>
          <w:p w:rsidR="005A6FDC" w:rsidRPr="003A52A9" w:rsidRDefault="005A6FDC" w:rsidP="00C43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2A9">
              <w:rPr>
                <w:rFonts w:ascii="Times New Roman" w:hAnsi="Times New Roman" w:cs="Times New Roman"/>
                <w:b/>
                <w:sz w:val="24"/>
                <w:szCs w:val="24"/>
              </w:rPr>
              <w:t>Техническая направленность</w:t>
            </w:r>
          </w:p>
        </w:tc>
      </w:tr>
      <w:tr w:rsidR="004A07B8" w:rsidRPr="003A52A9" w:rsidTr="00E23CB7">
        <w:trPr>
          <w:trHeight w:val="392"/>
        </w:trPr>
        <w:tc>
          <w:tcPr>
            <w:tcW w:w="817" w:type="dxa"/>
            <w:tcBorders>
              <w:right w:val="single" w:sz="4" w:space="0" w:color="auto"/>
            </w:tcBorders>
          </w:tcPr>
          <w:p w:rsidR="004A07B8" w:rsidRPr="003A52A9" w:rsidRDefault="004A07B8" w:rsidP="00C4355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4A07B8" w:rsidRPr="003A52A9" w:rsidRDefault="004A07B8" w:rsidP="00C43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Легоконструирование</w:t>
            </w:r>
            <w:proofErr w:type="spellEnd"/>
            <w:r w:rsidRPr="003A52A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A07B8" w:rsidRPr="003A52A9" w:rsidRDefault="004A07B8" w:rsidP="00C435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4A07B8" w:rsidRPr="003A52A9" w:rsidRDefault="00DE68BB" w:rsidP="00C43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A07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4A07B8" w:rsidRPr="003A52A9" w:rsidRDefault="004A07B8" w:rsidP="00C43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2A9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4A07B8" w:rsidRPr="003A52A9" w:rsidRDefault="004A07B8" w:rsidP="00C43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2A9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4A07B8" w:rsidRPr="00F50D84" w:rsidRDefault="004A07B8" w:rsidP="002B37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50D84">
              <w:rPr>
                <w:rFonts w:ascii="Times New Roman" w:hAnsi="Times New Roman" w:cs="Times New Roman"/>
                <w:sz w:val="24"/>
                <w:szCs w:val="24"/>
              </w:rPr>
              <w:t xml:space="preserve">тартовый </w:t>
            </w:r>
          </w:p>
        </w:tc>
        <w:tc>
          <w:tcPr>
            <w:tcW w:w="5245" w:type="dxa"/>
            <w:vMerge w:val="restart"/>
            <w:tcBorders>
              <w:left w:val="single" w:sz="4" w:space="0" w:color="auto"/>
            </w:tcBorders>
          </w:tcPr>
          <w:p w:rsidR="004A07B8" w:rsidRPr="003A52A9" w:rsidRDefault="004A07B8" w:rsidP="00C4355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Нечаев Денис Владимирович</w:t>
            </w:r>
          </w:p>
        </w:tc>
      </w:tr>
      <w:tr w:rsidR="004A07B8" w:rsidRPr="003A52A9" w:rsidTr="00E23CB7">
        <w:trPr>
          <w:trHeight w:val="542"/>
        </w:trPr>
        <w:tc>
          <w:tcPr>
            <w:tcW w:w="817" w:type="dxa"/>
            <w:tcBorders>
              <w:right w:val="single" w:sz="4" w:space="0" w:color="auto"/>
            </w:tcBorders>
          </w:tcPr>
          <w:p w:rsidR="004A07B8" w:rsidRPr="003A52A9" w:rsidRDefault="004A07B8" w:rsidP="00C4355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4A07B8" w:rsidRPr="003A52A9" w:rsidRDefault="00E23CB7" w:rsidP="00C43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Робототехника</w:t>
            </w:r>
          </w:p>
          <w:p w:rsidR="004A07B8" w:rsidRPr="003A52A9" w:rsidRDefault="004A07B8" w:rsidP="00C435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07B8" w:rsidRPr="003A52A9" w:rsidRDefault="004A07B8" w:rsidP="00C435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4A07B8" w:rsidRPr="003A52A9" w:rsidRDefault="00DE68BB" w:rsidP="00C43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A07B8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4A07B8" w:rsidRPr="003A52A9" w:rsidRDefault="004A07B8" w:rsidP="00C43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2A9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4A07B8" w:rsidRPr="003A52A9" w:rsidRDefault="004A07B8" w:rsidP="00C43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2A9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4A07B8" w:rsidRPr="00F50D84" w:rsidRDefault="004A07B8" w:rsidP="00A8481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F50D84">
              <w:rPr>
                <w:rFonts w:ascii="Times New Roman" w:hAnsi="Times New Roman" w:cs="Times New Roman"/>
                <w:sz w:val="24"/>
                <w:szCs w:val="24"/>
              </w:rPr>
              <w:t xml:space="preserve">азовый </w:t>
            </w:r>
          </w:p>
        </w:tc>
        <w:tc>
          <w:tcPr>
            <w:tcW w:w="5245" w:type="dxa"/>
            <w:vMerge/>
            <w:tcBorders>
              <w:left w:val="single" w:sz="4" w:space="0" w:color="auto"/>
            </w:tcBorders>
          </w:tcPr>
          <w:p w:rsidR="004A07B8" w:rsidRPr="003A52A9" w:rsidRDefault="004A07B8" w:rsidP="00C4355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A07B8" w:rsidRPr="003A52A9" w:rsidTr="00E23CB7">
        <w:trPr>
          <w:trHeight w:val="412"/>
        </w:trPr>
        <w:tc>
          <w:tcPr>
            <w:tcW w:w="817" w:type="dxa"/>
            <w:tcBorders>
              <w:right w:val="single" w:sz="4" w:space="0" w:color="auto"/>
            </w:tcBorders>
          </w:tcPr>
          <w:p w:rsidR="004A07B8" w:rsidRPr="003A52A9" w:rsidRDefault="004A07B8" w:rsidP="00C4355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4A07B8" w:rsidRPr="003A52A9" w:rsidRDefault="004A07B8" w:rsidP="00C43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Перволого</w:t>
            </w:r>
            <w:proofErr w:type="spellEnd"/>
            <w:r w:rsidR="00E23CB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A07B8" w:rsidRPr="003A52A9" w:rsidRDefault="004A07B8" w:rsidP="00C435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4A07B8" w:rsidRPr="003A52A9" w:rsidRDefault="00E23CB7" w:rsidP="00C43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A07B8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DE68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4A07B8" w:rsidRPr="003A52A9" w:rsidRDefault="004A07B8" w:rsidP="00C43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2A9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4A07B8" w:rsidRPr="003A52A9" w:rsidRDefault="004A07B8" w:rsidP="00C43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2A9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4A07B8" w:rsidRPr="00F50D84" w:rsidRDefault="004A07B8" w:rsidP="002B37D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F50D84">
              <w:rPr>
                <w:rFonts w:ascii="Times New Roman" w:hAnsi="Times New Roman" w:cs="Times New Roman"/>
                <w:sz w:val="24"/>
                <w:szCs w:val="24"/>
              </w:rPr>
              <w:t xml:space="preserve">азовый </w:t>
            </w:r>
          </w:p>
        </w:tc>
        <w:tc>
          <w:tcPr>
            <w:tcW w:w="5245" w:type="dxa"/>
            <w:vMerge/>
            <w:tcBorders>
              <w:left w:val="single" w:sz="4" w:space="0" w:color="auto"/>
            </w:tcBorders>
          </w:tcPr>
          <w:p w:rsidR="004A07B8" w:rsidRPr="003A52A9" w:rsidRDefault="004A07B8" w:rsidP="00C4355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6FDC" w:rsidRPr="003A52A9" w:rsidTr="00C43554">
        <w:trPr>
          <w:trHeight w:val="348"/>
        </w:trPr>
        <w:tc>
          <w:tcPr>
            <w:tcW w:w="14709" w:type="dxa"/>
            <w:gridSpan w:val="7"/>
          </w:tcPr>
          <w:p w:rsidR="005A6FDC" w:rsidRPr="003A52A9" w:rsidRDefault="005A6FDC" w:rsidP="00C435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52A9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Художественная направленность</w:t>
            </w:r>
          </w:p>
        </w:tc>
      </w:tr>
      <w:tr w:rsidR="00291428" w:rsidRPr="003A52A9" w:rsidTr="00E06392">
        <w:trPr>
          <w:trHeight w:val="624"/>
        </w:trPr>
        <w:tc>
          <w:tcPr>
            <w:tcW w:w="817" w:type="dxa"/>
            <w:tcBorders>
              <w:right w:val="single" w:sz="4" w:space="0" w:color="auto"/>
            </w:tcBorders>
          </w:tcPr>
          <w:p w:rsidR="00291428" w:rsidRPr="003A52A9" w:rsidRDefault="00291428" w:rsidP="00C4355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291428" w:rsidRPr="003A52A9" w:rsidRDefault="00291428" w:rsidP="00C43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Нетрадиционное рисование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91428" w:rsidRPr="003A52A9" w:rsidRDefault="00E23CB7" w:rsidP="00C43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9142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E68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291428" w:rsidRPr="003A52A9" w:rsidRDefault="00291428" w:rsidP="00C43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2A9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291428" w:rsidRPr="003A52A9" w:rsidRDefault="00291428" w:rsidP="00C43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2A9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291428" w:rsidRPr="00383FB6" w:rsidRDefault="00291428" w:rsidP="00F50D8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3FB6">
              <w:rPr>
                <w:rFonts w:ascii="Times New Roman" w:hAnsi="Times New Roman" w:cs="Times New Roman"/>
                <w:bCs/>
                <w:sz w:val="24"/>
                <w:szCs w:val="24"/>
              </w:rPr>
              <w:t>Стартовый</w:t>
            </w:r>
          </w:p>
          <w:p w:rsidR="00291428" w:rsidRPr="003A52A9" w:rsidRDefault="00291428" w:rsidP="001918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left w:val="single" w:sz="4" w:space="0" w:color="auto"/>
            </w:tcBorders>
          </w:tcPr>
          <w:p w:rsidR="00291428" w:rsidRPr="003A52A9" w:rsidRDefault="004A07B8" w:rsidP="00383F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Зверкова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Надежда Михайловна</w:t>
            </w:r>
          </w:p>
          <w:p w:rsidR="00291428" w:rsidRPr="003A52A9" w:rsidRDefault="00291428" w:rsidP="00C435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3CB7" w:rsidRPr="003A52A9" w:rsidTr="00E06392">
        <w:trPr>
          <w:trHeight w:val="562"/>
        </w:trPr>
        <w:tc>
          <w:tcPr>
            <w:tcW w:w="817" w:type="dxa"/>
            <w:tcBorders>
              <w:right w:val="single" w:sz="4" w:space="0" w:color="auto"/>
            </w:tcBorders>
          </w:tcPr>
          <w:p w:rsidR="00E23CB7" w:rsidRPr="003A52A9" w:rsidRDefault="00E23CB7" w:rsidP="00C4355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E23CB7" w:rsidRPr="003A52A9" w:rsidRDefault="00E23CB7" w:rsidP="00C43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Прекрасное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своими руками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23CB7" w:rsidRDefault="00E23CB7" w:rsidP="00C43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8-12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E23CB7" w:rsidRPr="003A52A9" w:rsidRDefault="00E23CB7" w:rsidP="00C43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E23CB7" w:rsidRPr="003A52A9" w:rsidRDefault="00E23CB7" w:rsidP="00C43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E23CB7" w:rsidRPr="00383FB6" w:rsidRDefault="00E23CB7" w:rsidP="00F50D8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Стартовый</w:t>
            </w:r>
          </w:p>
        </w:tc>
        <w:tc>
          <w:tcPr>
            <w:tcW w:w="5245" w:type="dxa"/>
            <w:tcBorders>
              <w:left w:val="single" w:sz="4" w:space="0" w:color="auto"/>
            </w:tcBorders>
          </w:tcPr>
          <w:p w:rsidR="00E23CB7" w:rsidRDefault="00E23CB7" w:rsidP="00383F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Колесникова Виктория Сергеевна</w:t>
            </w:r>
          </w:p>
        </w:tc>
      </w:tr>
      <w:tr w:rsidR="00E23CB7" w:rsidRPr="003A52A9" w:rsidTr="00E06392">
        <w:trPr>
          <w:trHeight w:val="556"/>
        </w:trPr>
        <w:tc>
          <w:tcPr>
            <w:tcW w:w="817" w:type="dxa"/>
            <w:tcBorders>
              <w:right w:val="single" w:sz="4" w:space="0" w:color="auto"/>
            </w:tcBorders>
          </w:tcPr>
          <w:p w:rsidR="00E23CB7" w:rsidRPr="003A52A9" w:rsidRDefault="00E23CB7" w:rsidP="00C4355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E23CB7" w:rsidRPr="003A52A9" w:rsidRDefault="00E23CB7" w:rsidP="00C43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Студия эстрадных миниатюр «Дебют»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23CB7" w:rsidRDefault="00E23CB7" w:rsidP="00C43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7-12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E23CB7" w:rsidRPr="003A52A9" w:rsidRDefault="00E23CB7" w:rsidP="00C43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E23CB7" w:rsidRPr="003A52A9" w:rsidRDefault="00E23CB7" w:rsidP="00C43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E23CB7" w:rsidRPr="00383FB6" w:rsidRDefault="00E23CB7" w:rsidP="00F50D8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Стартовый</w:t>
            </w:r>
          </w:p>
        </w:tc>
        <w:tc>
          <w:tcPr>
            <w:tcW w:w="5245" w:type="dxa"/>
            <w:tcBorders>
              <w:left w:val="single" w:sz="4" w:space="0" w:color="auto"/>
            </w:tcBorders>
          </w:tcPr>
          <w:p w:rsidR="00E23CB7" w:rsidRDefault="00E23CB7" w:rsidP="00383F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Нагорных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Ольга Сергеевна</w:t>
            </w:r>
          </w:p>
        </w:tc>
      </w:tr>
      <w:tr w:rsidR="007B5953" w:rsidRPr="003A52A9" w:rsidTr="00C43554">
        <w:trPr>
          <w:trHeight w:val="348"/>
        </w:trPr>
        <w:tc>
          <w:tcPr>
            <w:tcW w:w="14709" w:type="dxa"/>
            <w:gridSpan w:val="7"/>
          </w:tcPr>
          <w:p w:rsidR="007B5953" w:rsidRPr="003A52A9" w:rsidRDefault="007B5953" w:rsidP="007B59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52A9">
              <w:rPr>
                <w:rFonts w:ascii="Times New Roman" w:hAnsi="Times New Roman" w:cs="Times New Roman"/>
                <w:b/>
                <w:sz w:val="24"/>
                <w:szCs w:val="24"/>
              </w:rPr>
              <w:t>Туристско-краеведческая направленность</w:t>
            </w:r>
          </w:p>
        </w:tc>
      </w:tr>
      <w:tr w:rsidR="00E23CB7" w:rsidRPr="003A52A9" w:rsidTr="00E06392">
        <w:trPr>
          <w:trHeight w:val="469"/>
        </w:trPr>
        <w:tc>
          <w:tcPr>
            <w:tcW w:w="817" w:type="dxa"/>
            <w:tcBorders>
              <w:right w:val="single" w:sz="4" w:space="0" w:color="auto"/>
            </w:tcBorders>
          </w:tcPr>
          <w:p w:rsidR="00E23CB7" w:rsidRPr="003A52A9" w:rsidRDefault="00E23CB7" w:rsidP="007B595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E23CB7" w:rsidRPr="000D2E92" w:rsidRDefault="00E23CB7" w:rsidP="00291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2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23CB7" w:rsidRPr="000D2E92" w:rsidRDefault="00E23CB7" w:rsidP="00E45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Юный турист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23CB7" w:rsidRPr="003A52A9" w:rsidRDefault="00E23CB7" w:rsidP="007B5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10-13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E23CB7" w:rsidRPr="003A52A9" w:rsidRDefault="00E23CB7" w:rsidP="007B5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2A9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E23CB7" w:rsidRPr="003A52A9" w:rsidRDefault="00E23CB7" w:rsidP="007B5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2A9">
              <w:rPr>
                <w:rFonts w:ascii="Times New Roman" w:eastAsia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E23CB7" w:rsidRPr="00936831" w:rsidRDefault="00E23CB7" w:rsidP="007B595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Стартовый</w:t>
            </w:r>
          </w:p>
        </w:tc>
        <w:tc>
          <w:tcPr>
            <w:tcW w:w="5245" w:type="dxa"/>
            <w:vMerge w:val="restart"/>
            <w:tcBorders>
              <w:left w:val="single" w:sz="4" w:space="0" w:color="auto"/>
            </w:tcBorders>
          </w:tcPr>
          <w:p w:rsidR="00E23CB7" w:rsidRPr="003A52A9" w:rsidRDefault="00E23CB7" w:rsidP="007B59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Хохлова Елена Александровна</w:t>
            </w:r>
          </w:p>
        </w:tc>
      </w:tr>
      <w:tr w:rsidR="00E23CB7" w:rsidRPr="003A52A9" w:rsidTr="00E23CB7">
        <w:trPr>
          <w:trHeight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E23CB7" w:rsidRPr="003A52A9" w:rsidRDefault="00E23CB7" w:rsidP="007B595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E23CB7" w:rsidRPr="003A52A9" w:rsidRDefault="00E23CB7" w:rsidP="00291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Туризм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23CB7" w:rsidRDefault="00E23CB7" w:rsidP="007B5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10-13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E23CB7" w:rsidRPr="003A52A9" w:rsidRDefault="00E23CB7" w:rsidP="007B5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E23CB7" w:rsidRPr="003A52A9" w:rsidRDefault="00E23CB7" w:rsidP="007B59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E23CB7" w:rsidRDefault="00E23CB7" w:rsidP="007B595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Базовый</w:t>
            </w:r>
          </w:p>
        </w:tc>
        <w:tc>
          <w:tcPr>
            <w:tcW w:w="5245" w:type="dxa"/>
            <w:vMerge/>
            <w:tcBorders>
              <w:left w:val="single" w:sz="4" w:space="0" w:color="auto"/>
            </w:tcBorders>
          </w:tcPr>
          <w:p w:rsidR="00E23CB7" w:rsidRDefault="00E23CB7" w:rsidP="007B59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5953" w:rsidRPr="003A52A9" w:rsidTr="00C43554">
        <w:trPr>
          <w:trHeight w:val="348"/>
        </w:trPr>
        <w:tc>
          <w:tcPr>
            <w:tcW w:w="14709" w:type="dxa"/>
            <w:gridSpan w:val="7"/>
          </w:tcPr>
          <w:p w:rsidR="007B5953" w:rsidRPr="003A52A9" w:rsidRDefault="007B5953" w:rsidP="007B59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52A9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 - педагогическая направленность</w:t>
            </w:r>
          </w:p>
        </w:tc>
      </w:tr>
      <w:tr w:rsidR="007B5953" w:rsidRPr="003A52A9" w:rsidTr="00291428">
        <w:trPr>
          <w:trHeight w:val="348"/>
        </w:trPr>
        <w:tc>
          <w:tcPr>
            <w:tcW w:w="817" w:type="dxa"/>
            <w:tcBorders>
              <w:right w:val="single" w:sz="4" w:space="0" w:color="auto"/>
            </w:tcBorders>
          </w:tcPr>
          <w:p w:rsidR="007B5953" w:rsidRPr="003A52A9" w:rsidRDefault="007B5953" w:rsidP="007B595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7B5953" w:rsidRPr="00F50D84" w:rsidRDefault="00291428" w:rsidP="007B59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Дорожная азбука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B5953" w:rsidRPr="003A52A9" w:rsidRDefault="00E23CB7" w:rsidP="007B5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7B5953" w:rsidRPr="003A52A9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7B5953" w:rsidRPr="003A52A9" w:rsidRDefault="007B5953" w:rsidP="007B5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2A9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7B5953" w:rsidRPr="003A52A9" w:rsidRDefault="007B5953" w:rsidP="007B5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2A9">
              <w:rPr>
                <w:rFonts w:ascii="Times New Roman" w:eastAsia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7B5953" w:rsidRPr="003A52A9" w:rsidRDefault="007B5953" w:rsidP="007B595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6831">
              <w:rPr>
                <w:rFonts w:ascii="Times New Roman" w:hAnsi="Times New Roman" w:cs="Times New Roman"/>
                <w:bCs/>
                <w:sz w:val="24"/>
                <w:szCs w:val="24"/>
              </w:rPr>
              <w:t>Стартовый</w:t>
            </w:r>
          </w:p>
        </w:tc>
        <w:tc>
          <w:tcPr>
            <w:tcW w:w="5245" w:type="dxa"/>
            <w:tcBorders>
              <w:left w:val="single" w:sz="4" w:space="0" w:color="auto"/>
            </w:tcBorders>
          </w:tcPr>
          <w:p w:rsidR="007B5953" w:rsidRPr="003A52A9" w:rsidRDefault="004A07B8" w:rsidP="007B59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Дубко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Викторовна</w:t>
            </w:r>
          </w:p>
        </w:tc>
      </w:tr>
      <w:tr w:rsidR="00E23CB7" w:rsidRPr="003A52A9" w:rsidTr="00291428">
        <w:trPr>
          <w:trHeight w:val="348"/>
        </w:trPr>
        <w:tc>
          <w:tcPr>
            <w:tcW w:w="817" w:type="dxa"/>
            <w:tcBorders>
              <w:right w:val="single" w:sz="4" w:space="0" w:color="auto"/>
            </w:tcBorders>
          </w:tcPr>
          <w:p w:rsidR="00E23CB7" w:rsidRPr="003A52A9" w:rsidRDefault="00E23CB7" w:rsidP="007B595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E23CB7" w:rsidRDefault="00E23CB7" w:rsidP="007B59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Дорога Добра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23CB7" w:rsidRPr="003A52A9" w:rsidRDefault="00E23CB7" w:rsidP="007B5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11-16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E23CB7" w:rsidRPr="003A52A9" w:rsidRDefault="00E23CB7" w:rsidP="00E23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2A9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E23CB7" w:rsidRPr="003A52A9" w:rsidRDefault="00E06392" w:rsidP="007B59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2A9">
              <w:rPr>
                <w:rFonts w:ascii="Times New Roman" w:eastAsia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E23CB7" w:rsidRPr="00936831" w:rsidRDefault="00E23CB7" w:rsidP="007B595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Стартовый</w:t>
            </w:r>
          </w:p>
        </w:tc>
        <w:tc>
          <w:tcPr>
            <w:tcW w:w="5245" w:type="dxa"/>
            <w:tcBorders>
              <w:left w:val="single" w:sz="4" w:space="0" w:color="auto"/>
            </w:tcBorders>
          </w:tcPr>
          <w:p w:rsidR="00E23CB7" w:rsidRDefault="00E06392" w:rsidP="007B59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Болзина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Владимировна</w:t>
            </w:r>
          </w:p>
        </w:tc>
      </w:tr>
      <w:tr w:rsidR="00E23CB7" w:rsidRPr="003A52A9" w:rsidTr="00291428">
        <w:trPr>
          <w:trHeight w:val="348"/>
        </w:trPr>
        <w:tc>
          <w:tcPr>
            <w:tcW w:w="817" w:type="dxa"/>
            <w:tcBorders>
              <w:right w:val="single" w:sz="4" w:space="0" w:color="auto"/>
            </w:tcBorders>
          </w:tcPr>
          <w:p w:rsidR="00E23CB7" w:rsidRPr="003A52A9" w:rsidRDefault="00E23CB7" w:rsidP="007B595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E23CB7" w:rsidRDefault="00E23CB7" w:rsidP="007B59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Дружина юных пожарных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23CB7" w:rsidRPr="003A52A9" w:rsidRDefault="00E23CB7" w:rsidP="007B5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10-15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E23CB7" w:rsidRPr="003A52A9" w:rsidRDefault="00E06392" w:rsidP="007B5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2A9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E23CB7" w:rsidRPr="003A52A9" w:rsidRDefault="00E06392" w:rsidP="007B59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2A9">
              <w:rPr>
                <w:rFonts w:ascii="Times New Roman" w:eastAsia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E23CB7" w:rsidRPr="00936831" w:rsidRDefault="00E23CB7" w:rsidP="007B595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Базовый</w:t>
            </w:r>
          </w:p>
        </w:tc>
        <w:tc>
          <w:tcPr>
            <w:tcW w:w="5245" w:type="dxa"/>
            <w:tcBorders>
              <w:left w:val="single" w:sz="4" w:space="0" w:color="auto"/>
            </w:tcBorders>
          </w:tcPr>
          <w:p w:rsidR="00E23CB7" w:rsidRDefault="00E06392" w:rsidP="007B59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Болзина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Владимировна</w:t>
            </w:r>
          </w:p>
        </w:tc>
      </w:tr>
      <w:tr w:rsidR="00E23CB7" w:rsidRPr="003A52A9" w:rsidTr="00291428">
        <w:trPr>
          <w:trHeight w:val="348"/>
        </w:trPr>
        <w:tc>
          <w:tcPr>
            <w:tcW w:w="817" w:type="dxa"/>
            <w:tcBorders>
              <w:right w:val="single" w:sz="4" w:space="0" w:color="auto"/>
            </w:tcBorders>
          </w:tcPr>
          <w:p w:rsidR="00E23CB7" w:rsidRPr="003A52A9" w:rsidRDefault="00E23CB7" w:rsidP="007B595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E23CB7" w:rsidRDefault="00E23CB7" w:rsidP="007B59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Найди свой путь к успеху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23CB7" w:rsidRPr="003A52A9" w:rsidRDefault="00E23CB7" w:rsidP="007B5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14-16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E23CB7" w:rsidRPr="003A52A9" w:rsidRDefault="00E06392" w:rsidP="007B5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2A9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E23CB7" w:rsidRPr="003A52A9" w:rsidRDefault="00E06392" w:rsidP="007B59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2A9">
              <w:rPr>
                <w:rFonts w:ascii="Times New Roman" w:eastAsia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E23CB7" w:rsidRPr="00936831" w:rsidRDefault="00E23CB7" w:rsidP="007B595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Стартовый</w:t>
            </w:r>
          </w:p>
        </w:tc>
        <w:tc>
          <w:tcPr>
            <w:tcW w:w="5245" w:type="dxa"/>
            <w:tcBorders>
              <w:left w:val="single" w:sz="4" w:space="0" w:color="auto"/>
            </w:tcBorders>
          </w:tcPr>
          <w:p w:rsidR="00E23CB7" w:rsidRDefault="00E06392" w:rsidP="007B59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Дубко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Викторовна</w:t>
            </w:r>
          </w:p>
        </w:tc>
      </w:tr>
      <w:tr w:rsidR="00E23CB7" w:rsidRPr="003A52A9" w:rsidTr="00291428">
        <w:trPr>
          <w:trHeight w:val="348"/>
        </w:trPr>
        <w:tc>
          <w:tcPr>
            <w:tcW w:w="817" w:type="dxa"/>
            <w:tcBorders>
              <w:right w:val="single" w:sz="4" w:space="0" w:color="auto"/>
            </w:tcBorders>
          </w:tcPr>
          <w:p w:rsidR="00E23CB7" w:rsidRPr="003A52A9" w:rsidRDefault="00E23CB7" w:rsidP="007B595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E23CB7" w:rsidRDefault="00E23CB7" w:rsidP="007B59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Настольные игры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23CB7" w:rsidRPr="003A52A9" w:rsidRDefault="00E23CB7" w:rsidP="007B5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E23CB7" w:rsidRPr="003A52A9" w:rsidRDefault="00E06392" w:rsidP="007B5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2A9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E23CB7" w:rsidRPr="003A52A9" w:rsidRDefault="00E06392" w:rsidP="007B59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2A9">
              <w:rPr>
                <w:rFonts w:ascii="Times New Roman" w:eastAsia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E23CB7" w:rsidRPr="00936831" w:rsidRDefault="00E23CB7" w:rsidP="007B595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Стартовый</w:t>
            </w:r>
          </w:p>
        </w:tc>
        <w:tc>
          <w:tcPr>
            <w:tcW w:w="5245" w:type="dxa"/>
            <w:tcBorders>
              <w:left w:val="single" w:sz="4" w:space="0" w:color="auto"/>
            </w:tcBorders>
          </w:tcPr>
          <w:p w:rsidR="00E23CB7" w:rsidRDefault="00E06392" w:rsidP="007B59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Кошкарева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Анатольевна</w:t>
            </w:r>
          </w:p>
        </w:tc>
      </w:tr>
      <w:tr w:rsidR="00E23CB7" w:rsidRPr="003A52A9" w:rsidTr="00291428">
        <w:trPr>
          <w:trHeight w:val="348"/>
        </w:trPr>
        <w:tc>
          <w:tcPr>
            <w:tcW w:w="817" w:type="dxa"/>
            <w:tcBorders>
              <w:right w:val="single" w:sz="4" w:space="0" w:color="auto"/>
            </w:tcBorders>
          </w:tcPr>
          <w:p w:rsidR="00E23CB7" w:rsidRPr="003A52A9" w:rsidRDefault="00E23CB7" w:rsidP="007B595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E23CB7" w:rsidRDefault="00E23CB7" w:rsidP="007B59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 СМИ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23CB7" w:rsidRPr="003A52A9" w:rsidRDefault="00E23CB7" w:rsidP="007B5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14-16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E23CB7" w:rsidRPr="003A52A9" w:rsidRDefault="00E06392" w:rsidP="007B5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2A9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E23CB7" w:rsidRPr="003A52A9" w:rsidRDefault="00E06392" w:rsidP="007B59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2A9">
              <w:rPr>
                <w:rFonts w:ascii="Times New Roman" w:eastAsia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E23CB7" w:rsidRPr="00936831" w:rsidRDefault="00E23CB7" w:rsidP="007B595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Базовый</w:t>
            </w:r>
          </w:p>
        </w:tc>
        <w:tc>
          <w:tcPr>
            <w:tcW w:w="5245" w:type="dxa"/>
            <w:tcBorders>
              <w:left w:val="single" w:sz="4" w:space="0" w:color="auto"/>
            </w:tcBorders>
          </w:tcPr>
          <w:p w:rsidR="00E23CB7" w:rsidRDefault="00E06392" w:rsidP="007B59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Дубко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Викторовна</w:t>
            </w:r>
          </w:p>
        </w:tc>
      </w:tr>
      <w:tr w:rsidR="00E23CB7" w:rsidRPr="003A52A9" w:rsidTr="00291428">
        <w:trPr>
          <w:trHeight w:val="348"/>
        </w:trPr>
        <w:tc>
          <w:tcPr>
            <w:tcW w:w="817" w:type="dxa"/>
            <w:tcBorders>
              <w:right w:val="single" w:sz="4" w:space="0" w:color="auto"/>
            </w:tcBorders>
          </w:tcPr>
          <w:p w:rsidR="00E23CB7" w:rsidRPr="003A52A9" w:rsidRDefault="00E23CB7" w:rsidP="007B595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E23CB7" w:rsidRDefault="00E23CB7" w:rsidP="007B59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Гвардия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23CB7" w:rsidRDefault="00E23CB7" w:rsidP="007B5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12-17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E23CB7" w:rsidRPr="003A52A9" w:rsidRDefault="00E06392" w:rsidP="007B5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2A9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E23CB7" w:rsidRPr="003A52A9" w:rsidRDefault="00E06392" w:rsidP="007B59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2A9">
              <w:rPr>
                <w:rFonts w:ascii="Times New Roman" w:eastAsia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E23CB7" w:rsidRDefault="00E23CB7" w:rsidP="007B595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Стартовый</w:t>
            </w:r>
          </w:p>
        </w:tc>
        <w:tc>
          <w:tcPr>
            <w:tcW w:w="5245" w:type="dxa"/>
            <w:tcBorders>
              <w:left w:val="single" w:sz="4" w:space="0" w:color="auto"/>
            </w:tcBorders>
          </w:tcPr>
          <w:p w:rsidR="00E23CB7" w:rsidRDefault="00E06392" w:rsidP="007B59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Лалетина Ольга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Владимирован</w:t>
            </w:r>
            <w:proofErr w:type="spellEnd"/>
          </w:p>
        </w:tc>
      </w:tr>
      <w:tr w:rsidR="00E23CB7" w:rsidRPr="003A52A9" w:rsidTr="00291428">
        <w:trPr>
          <w:trHeight w:val="348"/>
        </w:trPr>
        <w:tc>
          <w:tcPr>
            <w:tcW w:w="817" w:type="dxa"/>
            <w:tcBorders>
              <w:right w:val="single" w:sz="4" w:space="0" w:color="auto"/>
            </w:tcBorders>
          </w:tcPr>
          <w:p w:rsidR="00E23CB7" w:rsidRPr="003A52A9" w:rsidRDefault="00E23CB7" w:rsidP="007B595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E23CB7" w:rsidRDefault="00E23CB7" w:rsidP="00E23C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Есть идея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23CB7" w:rsidRDefault="00E23CB7" w:rsidP="007B5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12-17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E23CB7" w:rsidRPr="003A52A9" w:rsidRDefault="00E06392" w:rsidP="007B5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2A9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E23CB7" w:rsidRPr="003A52A9" w:rsidRDefault="00E06392" w:rsidP="007B59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2A9">
              <w:rPr>
                <w:rFonts w:ascii="Times New Roman" w:eastAsia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E23CB7" w:rsidRDefault="006517B5" w:rsidP="007B595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Стартовый</w:t>
            </w:r>
          </w:p>
        </w:tc>
        <w:tc>
          <w:tcPr>
            <w:tcW w:w="5245" w:type="dxa"/>
            <w:tcBorders>
              <w:left w:val="single" w:sz="4" w:space="0" w:color="auto"/>
            </w:tcBorders>
          </w:tcPr>
          <w:p w:rsidR="00E23CB7" w:rsidRDefault="00E06392" w:rsidP="007B59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Гребнева Юлия Владимировна</w:t>
            </w:r>
          </w:p>
        </w:tc>
      </w:tr>
      <w:tr w:rsidR="007B5953" w:rsidRPr="003A52A9" w:rsidTr="00C43554">
        <w:trPr>
          <w:trHeight w:val="348"/>
        </w:trPr>
        <w:tc>
          <w:tcPr>
            <w:tcW w:w="14709" w:type="dxa"/>
            <w:gridSpan w:val="7"/>
          </w:tcPr>
          <w:p w:rsidR="007B5953" w:rsidRPr="003A52A9" w:rsidRDefault="007B5953" w:rsidP="007B59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52A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Естественнонаучная направленность</w:t>
            </w:r>
          </w:p>
        </w:tc>
      </w:tr>
      <w:tr w:rsidR="007B5953" w:rsidRPr="003A52A9" w:rsidTr="00DE68BB">
        <w:trPr>
          <w:trHeight w:val="430"/>
        </w:trPr>
        <w:tc>
          <w:tcPr>
            <w:tcW w:w="817" w:type="dxa"/>
            <w:tcBorders>
              <w:right w:val="single" w:sz="4" w:space="0" w:color="auto"/>
            </w:tcBorders>
          </w:tcPr>
          <w:p w:rsidR="007B5953" w:rsidRPr="003A52A9" w:rsidRDefault="007B5953" w:rsidP="007B595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7B5953" w:rsidRPr="000D2E92" w:rsidRDefault="00E23CB7" w:rsidP="007B59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Школьное лесничество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B5953" w:rsidRPr="003A52A9" w:rsidRDefault="00E23CB7" w:rsidP="007B5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7B5953" w:rsidRPr="003A52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</w:t>
            </w:r>
            <w:r w:rsidR="00DE68B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7B5953" w:rsidRPr="003A52A9" w:rsidRDefault="007B5953" w:rsidP="007B5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2A9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7B5953" w:rsidRPr="003A52A9" w:rsidRDefault="007B5953" w:rsidP="007B5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2A9">
              <w:rPr>
                <w:rFonts w:ascii="Times New Roman" w:eastAsia="Times New Roman" w:hAnsi="Times New Roman" w:cs="Times New Roman"/>
                <w:sz w:val="24"/>
                <w:szCs w:val="24"/>
              </w:rPr>
              <w:t>Очная </w:t>
            </w:r>
          </w:p>
          <w:p w:rsidR="007B5953" w:rsidRPr="003A52A9" w:rsidRDefault="007B5953" w:rsidP="007B59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7B5953" w:rsidRPr="00F50D84" w:rsidRDefault="00E23CB7" w:rsidP="007B595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Базовый</w:t>
            </w:r>
          </w:p>
        </w:tc>
        <w:tc>
          <w:tcPr>
            <w:tcW w:w="5245" w:type="dxa"/>
            <w:tcBorders>
              <w:left w:val="single" w:sz="4" w:space="0" w:color="auto"/>
            </w:tcBorders>
          </w:tcPr>
          <w:p w:rsidR="007B5953" w:rsidRPr="003A52A9" w:rsidRDefault="00E23CB7" w:rsidP="007B59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Колесникова Виктория Сергеевна</w:t>
            </w:r>
          </w:p>
        </w:tc>
      </w:tr>
      <w:tr w:rsidR="00291428" w:rsidRPr="003A52A9" w:rsidTr="00F47C64">
        <w:trPr>
          <w:trHeight w:val="430"/>
        </w:trPr>
        <w:tc>
          <w:tcPr>
            <w:tcW w:w="14709" w:type="dxa"/>
            <w:gridSpan w:val="7"/>
          </w:tcPr>
          <w:p w:rsidR="00291428" w:rsidRPr="00291428" w:rsidRDefault="00291428" w:rsidP="002914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428"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Физкультурно-спортивная направленность</w:t>
            </w:r>
          </w:p>
        </w:tc>
      </w:tr>
      <w:tr w:rsidR="00291428" w:rsidRPr="003A52A9" w:rsidTr="00291428">
        <w:trPr>
          <w:trHeight w:val="430"/>
        </w:trPr>
        <w:tc>
          <w:tcPr>
            <w:tcW w:w="817" w:type="dxa"/>
            <w:tcBorders>
              <w:right w:val="single" w:sz="4" w:space="0" w:color="auto"/>
            </w:tcBorders>
          </w:tcPr>
          <w:p w:rsidR="00291428" w:rsidRPr="003A52A9" w:rsidRDefault="00291428" w:rsidP="007B595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291428" w:rsidRDefault="00291428" w:rsidP="007B59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Волейбол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91428" w:rsidRPr="003A52A9" w:rsidRDefault="00DE68BB" w:rsidP="007B59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11-17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291428" w:rsidRPr="003A52A9" w:rsidRDefault="00DE68BB" w:rsidP="007B5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2A9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E68BB" w:rsidRPr="003A52A9" w:rsidRDefault="00DE68BB" w:rsidP="00DE6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2A9">
              <w:rPr>
                <w:rFonts w:ascii="Times New Roman" w:eastAsia="Times New Roman" w:hAnsi="Times New Roman" w:cs="Times New Roman"/>
                <w:sz w:val="24"/>
                <w:szCs w:val="24"/>
              </w:rPr>
              <w:t>Очная </w:t>
            </w:r>
          </w:p>
          <w:p w:rsidR="00291428" w:rsidRPr="003A52A9" w:rsidRDefault="00291428" w:rsidP="007B59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291428" w:rsidRPr="00936831" w:rsidRDefault="00DE68BB" w:rsidP="007B595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Базовый</w:t>
            </w:r>
          </w:p>
        </w:tc>
        <w:tc>
          <w:tcPr>
            <w:tcW w:w="5245" w:type="dxa"/>
            <w:vMerge w:val="restart"/>
            <w:tcBorders>
              <w:left w:val="single" w:sz="4" w:space="0" w:color="auto"/>
            </w:tcBorders>
          </w:tcPr>
          <w:p w:rsidR="00291428" w:rsidRPr="003A52A9" w:rsidRDefault="00E23CB7" w:rsidP="007B5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Хохлова Елена Александровна</w:t>
            </w:r>
          </w:p>
        </w:tc>
      </w:tr>
      <w:tr w:rsidR="00291428" w:rsidRPr="003A52A9" w:rsidTr="00291428">
        <w:trPr>
          <w:trHeight w:val="430"/>
        </w:trPr>
        <w:tc>
          <w:tcPr>
            <w:tcW w:w="817" w:type="dxa"/>
            <w:tcBorders>
              <w:right w:val="single" w:sz="4" w:space="0" w:color="auto"/>
            </w:tcBorders>
          </w:tcPr>
          <w:p w:rsidR="00291428" w:rsidRPr="003A52A9" w:rsidRDefault="00291428" w:rsidP="007B595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291428" w:rsidRDefault="00291428" w:rsidP="007B59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Баскетбол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91428" w:rsidRPr="003A52A9" w:rsidRDefault="00DE68BB" w:rsidP="007B59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11-17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291428" w:rsidRPr="003A52A9" w:rsidRDefault="00DE68BB" w:rsidP="007B5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2A9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E68BB" w:rsidRPr="003A52A9" w:rsidRDefault="00DE68BB" w:rsidP="00DE6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2A9">
              <w:rPr>
                <w:rFonts w:ascii="Times New Roman" w:eastAsia="Times New Roman" w:hAnsi="Times New Roman" w:cs="Times New Roman"/>
                <w:sz w:val="24"/>
                <w:szCs w:val="24"/>
              </w:rPr>
              <w:t>Очная </w:t>
            </w:r>
          </w:p>
          <w:p w:rsidR="00291428" w:rsidRPr="003A52A9" w:rsidRDefault="00291428" w:rsidP="007B59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291428" w:rsidRPr="00936831" w:rsidRDefault="00DE68BB" w:rsidP="007B595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Базовый</w:t>
            </w:r>
          </w:p>
        </w:tc>
        <w:tc>
          <w:tcPr>
            <w:tcW w:w="5245" w:type="dxa"/>
            <w:vMerge/>
            <w:tcBorders>
              <w:left w:val="single" w:sz="4" w:space="0" w:color="auto"/>
            </w:tcBorders>
          </w:tcPr>
          <w:p w:rsidR="00291428" w:rsidRPr="003A52A9" w:rsidRDefault="00291428" w:rsidP="007B59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D4412" w:rsidRDefault="003D4412">
      <w:pPr>
        <w:rPr>
          <w:rFonts w:ascii="Times New Roman" w:hAnsi="Times New Roman" w:cs="Times New Roman"/>
          <w:sz w:val="24"/>
          <w:szCs w:val="24"/>
        </w:rPr>
      </w:pPr>
    </w:p>
    <w:p w:rsidR="00E06392" w:rsidRDefault="00E06392">
      <w:pPr>
        <w:rPr>
          <w:rFonts w:ascii="Times New Roman" w:hAnsi="Times New Roman" w:cs="Times New Roman"/>
          <w:sz w:val="24"/>
          <w:szCs w:val="24"/>
        </w:rPr>
      </w:pPr>
    </w:p>
    <w:p w:rsidR="00E06392" w:rsidRPr="003A52A9" w:rsidRDefault="00E06392">
      <w:pPr>
        <w:rPr>
          <w:rFonts w:ascii="Times New Roman" w:hAnsi="Times New Roman" w:cs="Times New Roman"/>
          <w:sz w:val="24"/>
          <w:szCs w:val="24"/>
        </w:rPr>
      </w:pPr>
    </w:p>
    <w:sectPr w:rsidR="00E06392" w:rsidRPr="003A52A9" w:rsidSect="00F50D84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5944E5"/>
    <w:multiLevelType w:val="hybridMultilevel"/>
    <w:tmpl w:val="B5BC5F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0DAA"/>
    <w:rsid w:val="000076CC"/>
    <w:rsid w:val="00036DE4"/>
    <w:rsid w:val="00046B37"/>
    <w:rsid w:val="000B7A5A"/>
    <w:rsid w:val="000C1546"/>
    <w:rsid w:val="000D2E92"/>
    <w:rsid w:val="001046B6"/>
    <w:rsid w:val="00141AB3"/>
    <w:rsid w:val="00144575"/>
    <w:rsid w:val="001562D8"/>
    <w:rsid w:val="00186F6E"/>
    <w:rsid w:val="0019185D"/>
    <w:rsid w:val="001A1EE4"/>
    <w:rsid w:val="001B23F8"/>
    <w:rsid w:val="001B4992"/>
    <w:rsid w:val="001C0EC9"/>
    <w:rsid w:val="001C3C2B"/>
    <w:rsid w:val="001D02EF"/>
    <w:rsid w:val="002008C6"/>
    <w:rsid w:val="00231460"/>
    <w:rsid w:val="00246639"/>
    <w:rsid w:val="002642DB"/>
    <w:rsid w:val="00287FF8"/>
    <w:rsid w:val="00291428"/>
    <w:rsid w:val="002B37D7"/>
    <w:rsid w:val="002D4F69"/>
    <w:rsid w:val="0035766F"/>
    <w:rsid w:val="0036102F"/>
    <w:rsid w:val="00383FB6"/>
    <w:rsid w:val="00390DAA"/>
    <w:rsid w:val="003A0DB5"/>
    <w:rsid w:val="003A52A9"/>
    <w:rsid w:val="003B19E6"/>
    <w:rsid w:val="003D4412"/>
    <w:rsid w:val="00423F4F"/>
    <w:rsid w:val="0042537A"/>
    <w:rsid w:val="00453553"/>
    <w:rsid w:val="004A07B8"/>
    <w:rsid w:val="004A49AB"/>
    <w:rsid w:val="004B1363"/>
    <w:rsid w:val="004B158D"/>
    <w:rsid w:val="004E7EB8"/>
    <w:rsid w:val="00523870"/>
    <w:rsid w:val="005253EB"/>
    <w:rsid w:val="00534C12"/>
    <w:rsid w:val="00574B8B"/>
    <w:rsid w:val="005A6FDC"/>
    <w:rsid w:val="005B5C8C"/>
    <w:rsid w:val="005B71F3"/>
    <w:rsid w:val="005C566F"/>
    <w:rsid w:val="005D59B1"/>
    <w:rsid w:val="005E2BF3"/>
    <w:rsid w:val="00600BBB"/>
    <w:rsid w:val="006427AA"/>
    <w:rsid w:val="006511E0"/>
    <w:rsid w:val="006517B5"/>
    <w:rsid w:val="00680A91"/>
    <w:rsid w:val="006E3A9C"/>
    <w:rsid w:val="006F45F9"/>
    <w:rsid w:val="006F724E"/>
    <w:rsid w:val="00727C1D"/>
    <w:rsid w:val="00741EF5"/>
    <w:rsid w:val="00751549"/>
    <w:rsid w:val="00754721"/>
    <w:rsid w:val="00756435"/>
    <w:rsid w:val="007A2F84"/>
    <w:rsid w:val="007B5953"/>
    <w:rsid w:val="007C646B"/>
    <w:rsid w:val="007D3BB6"/>
    <w:rsid w:val="007D4FC6"/>
    <w:rsid w:val="007E2276"/>
    <w:rsid w:val="00805B3A"/>
    <w:rsid w:val="00807AE7"/>
    <w:rsid w:val="00813AEF"/>
    <w:rsid w:val="00835F69"/>
    <w:rsid w:val="008377D2"/>
    <w:rsid w:val="00845B50"/>
    <w:rsid w:val="00853A06"/>
    <w:rsid w:val="008838EA"/>
    <w:rsid w:val="008A55D6"/>
    <w:rsid w:val="008D472D"/>
    <w:rsid w:val="008D6C91"/>
    <w:rsid w:val="008F4166"/>
    <w:rsid w:val="00910B1C"/>
    <w:rsid w:val="00913751"/>
    <w:rsid w:val="00914D05"/>
    <w:rsid w:val="00936831"/>
    <w:rsid w:val="00946299"/>
    <w:rsid w:val="009A4E65"/>
    <w:rsid w:val="009F70AA"/>
    <w:rsid w:val="00A15152"/>
    <w:rsid w:val="00A3712E"/>
    <w:rsid w:val="00A7008F"/>
    <w:rsid w:val="00A8304B"/>
    <w:rsid w:val="00A84813"/>
    <w:rsid w:val="00AC1E6D"/>
    <w:rsid w:val="00AD5448"/>
    <w:rsid w:val="00B12449"/>
    <w:rsid w:val="00B17D03"/>
    <w:rsid w:val="00B25CF5"/>
    <w:rsid w:val="00B26501"/>
    <w:rsid w:val="00B42530"/>
    <w:rsid w:val="00B5323D"/>
    <w:rsid w:val="00B61A90"/>
    <w:rsid w:val="00B76FD6"/>
    <w:rsid w:val="00B85B39"/>
    <w:rsid w:val="00BB02E4"/>
    <w:rsid w:val="00BB46E0"/>
    <w:rsid w:val="00BF2416"/>
    <w:rsid w:val="00C07A1F"/>
    <w:rsid w:val="00C43554"/>
    <w:rsid w:val="00C46657"/>
    <w:rsid w:val="00C6276F"/>
    <w:rsid w:val="00C749AF"/>
    <w:rsid w:val="00CE782F"/>
    <w:rsid w:val="00D07580"/>
    <w:rsid w:val="00D124A9"/>
    <w:rsid w:val="00D23508"/>
    <w:rsid w:val="00D6326D"/>
    <w:rsid w:val="00D75F7C"/>
    <w:rsid w:val="00DA4D7D"/>
    <w:rsid w:val="00DC2437"/>
    <w:rsid w:val="00DD785C"/>
    <w:rsid w:val="00DE1D99"/>
    <w:rsid w:val="00DE24A8"/>
    <w:rsid w:val="00DE68BB"/>
    <w:rsid w:val="00E06392"/>
    <w:rsid w:val="00E13AD9"/>
    <w:rsid w:val="00E22AED"/>
    <w:rsid w:val="00E23CB7"/>
    <w:rsid w:val="00E6067B"/>
    <w:rsid w:val="00E9007E"/>
    <w:rsid w:val="00F12F5C"/>
    <w:rsid w:val="00F3626F"/>
    <w:rsid w:val="00F50D84"/>
    <w:rsid w:val="00FA7A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5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643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56435"/>
    <w:pPr>
      <w:ind w:left="720"/>
      <w:contextualSpacing/>
    </w:pPr>
  </w:style>
  <w:style w:type="paragraph" w:customStyle="1" w:styleId="Default">
    <w:name w:val="Default"/>
    <w:rsid w:val="00F12F5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 Spacing"/>
    <w:uiPriority w:val="1"/>
    <w:qFormat/>
    <w:rsid w:val="00AC1E6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4">
    <w:name w:val="c4"/>
    <w:basedOn w:val="a0"/>
    <w:rsid w:val="006427AA"/>
  </w:style>
  <w:style w:type="paragraph" w:styleId="a6">
    <w:name w:val="Normal (Web)"/>
    <w:basedOn w:val="a"/>
    <w:rsid w:val="009F70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600B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rsid w:val="008F4166"/>
    <w:pPr>
      <w:tabs>
        <w:tab w:val="left" w:pos="-180"/>
      </w:tabs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8F4166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425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4253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758</TotalTime>
  <Pages>2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98</cp:revision>
  <cp:lastPrinted>2019-10-30T03:59:00Z</cp:lastPrinted>
  <dcterms:created xsi:type="dcterms:W3CDTF">2019-09-29T17:22:00Z</dcterms:created>
  <dcterms:modified xsi:type="dcterms:W3CDTF">2022-11-18T08:32:00Z</dcterms:modified>
</cp:coreProperties>
</file>